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B2DB7" w14:textId="7BBD91BE" w:rsidR="004A353E" w:rsidRDefault="004A353E" w:rsidP="00DE1CB9"/>
    <w:tbl>
      <w:tblPr>
        <w:tblStyle w:val="TableGrid"/>
        <w:tblpPr w:leftFromText="180" w:rightFromText="180" w:vertAnchor="page" w:horzAnchor="margin" w:tblpXSpec="center" w:tblpY="4733"/>
        <w:tblW w:w="11160" w:type="dxa"/>
        <w:tblLook w:val="04A0" w:firstRow="1" w:lastRow="0" w:firstColumn="1" w:lastColumn="0" w:noHBand="0" w:noVBand="1"/>
      </w:tblPr>
      <w:tblGrid>
        <w:gridCol w:w="1168"/>
        <w:gridCol w:w="720"/>
        <w:gridCol w:w="809"/>
        <w:gridCol w:w="5653"/>
        <w:gridCol w:w="2031"/>
        <w:gridCol w:w="779"/>
      </w:tblGrid>
      <w:tr w:rsidR="002251A5" w14:paraId="42F3B61F" w14:textId="77777777" w:rsidTr="002251A5">
        <w:tc>
          <w:tcPr>
            <w:tcW w:w="11160" w:type="dxa"/>
            <w:gridSpan w:val="6"/>
          </w:tcPr>
          <w:p w14:paraId="19B15417" w14:textId="0FCF5239" w:rsidR="002251A5" w:rsidRDefault="002251A5" w:rsidP="002251A5">
            <w:pPr>
              <w:tabs>
                <w:tab w:val="left" w:pos="809"/>
                <w:tab w:val="center" w:pos="5472"/>
              </w:tabs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FFFFFF" w:themeColor="background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F920410" wp14:editId="4961C93B">
                      <wp:simplePos x="0" y="0"/>
                      <wp:positionH relativeFrom="column">
                        <wp:posOffset>2383790</wp:posOffset>
                      </wp:positionH>
                      <wp:positionV relativeFrom="paragraph">
                        <wp:posOffset>521425</wp:posOffset>
                      </wp:positionV>
                      <wp:extent cx="3796938" cy="923109"/>
                      <wp:effectExtent l="0" t="0" r="635" b="4445"/>
                      <wp:wrapNone/>
                      <wp:docPr id="905514220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96938" cy="92310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0A9A0C6" w14:textId="0AD7D3EE" w:rsidR="002251A5" w:rsidRPr="002251A5" w:rsidRDefault="002251A5" w:rsidP="002251A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4C94D8" w:themeColor="text2" w:themeTint="80"/>
                                      <w:sz w:val="48"/>
                                      <w:szCs w:val="48"/>
                                    </w:rPr>
                                  </w:pPr>
                                  <w:r w:rsidRPr="002251A5">
                                    <w:rPr>
                                      <w:rFonts w:ascii="Arial" w:hAnsi="Arial" w:cs="Arial"/>
                                      <w:color w:val="4C94D8" w:themeColor="text2" w:themeTint="80"/>
                                      <w:sz w:val="48"/>
                                      <w:szCs w:val="48"/>
                                    </w:rPr>
                                    <w:t>2026 District Five Spring Conference Agenda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F92041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87.7pt;margin-top:41.05pt;width:298.95pt;height:72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" fillcolor="white [3201]" stroked="f" strokeweight=".5pt">
                      <v:textbox>
                        <w:txbxContent>
                          <w:p w14:paraId="40A9A0C6" w14:textId="0AD7D3EE" w:rsidR="002251A5" w:rsidRPr="002251A5" w:rsidRDefault="002251A5" w:rsidP="002251A5">
                            <w:pPr>
                              <w:jc w:val="center"/>
                              <w:rPr>
                                <w:rFonts w:ascii="Arial" w:hAnsi="Arial" w:cs="Arial"/>
                                <w:color w:val="4C94D8" w:themeColor="text2" w:themeTint="80"/>
                                <w:sz w:val="48"/>
                                <w:szCs w:val="48"/>
                              </w:rPr>
                            </w:pPr>
                            <w:r w:rsidRPr="002251A5">
                              <w:rPr>
                                <w:rFonts w:ascii="Arial" w:hAnsi="Arial" w:cs="Arial"/>
                                <w:color w:val="4C94D8" w:themeColor="text2" w:themeTint="80"/>
                                <w:sz w:val="48"/>
                                <w:szCs w:val="48"/>
                              </w:rPr>
                              <w:t>2026 District Five Spring Conference Agenda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color w:val="FFFFFF" w:themeColor="background1"/>
                <w:sz w:val="22"/>
                <w:szCs w:val="22"/>
              </w:rPr>
              <w:drawing>
                <wp:inline distT="0" distB="0" distL="0" distR="0" wp14:anchorId="233BEF58" wp14:editId="5F4C13B7">
                  <wp:extent cx="1828800" cy="1808700"/>
                  <wp:effectExtent l="0" t="0" r="0" b="0"/>
                  <wp:docPr id="18606443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0644311" name="Picture 186064431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2165" cy="1851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67DD" w14:paraId="6A1CCA03" w14:textId="77777777" w:rsidTr="004A353E">
        <w:tc>
          <w:tcPr>
            <w:tcW w:w="11160" w:type="dxa"/>
            <w:gridSpan w:val="6"/>
            <w:shd w:val="clear" w:color="auto" w:fill="47D459" w:themeFill="accent3" w:themeFillTint="99"/>
          </w:tcPr>
          <w:p w14:paraId="1132EF8E" w14:textId="5306BDA8" w:rsidR="008067DD" w:rsidRPr="00583B6A" w:rsidRDefault="008067DD" w:rsidP="004A353E">
            <w:pPr>
              <w:tabs>
                <w:tab w:val="left" w:pos="809"/>
                <w:tab w:val="center" w:pos="5472"/>
              </w:tabs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583B6A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Thursday 26 March, Ice Cream Social for Early Arrivals D5 Commander’s Hospitality Suite</w:t>
            </w:r>
          </w:p>
        </w:tc>
      </w:tr>
      <w:tr w:rsidR="00AF001D" w14:paraId="777F934D" w14:textId="77777777" w:rsidTr="004A353E">
        <w:tc>
          <w:tcPr>
            <w:tcW w:w="11160" w:type="dxa"/>
            <w:gridSpan w:val="6"/>
            <w:shd w:val="clear" w:color="auto" w:fill="45B0E1" w:themeFill="accent1" w:themeFillTint="99"/>
          </w:tcPr>
          <w:p w14:paraId="6EA628FE" w14:textId="49D3B696" w:rsidR="00AF001D" w:rsidRPr="00583B6A" w:rsidRDefault="000E49B5" w:rsidP="004A353E">
            <w:pPr>
              <w:tabs>
                <w:tab w:val="left" w:pos="809"/>
                <w:tab w:val="center" w:pos="547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83B6A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ab/>
            </w:r>
            <w:r w:rsidRPr="00583B6A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ab/>
            </w:r>
            <w:r w:rsidR="00AF001D" w:rsidRPr="00583B6A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Friday 27 March Dress Code: Informal/Squadron Shirts</w:t>
            </w:r>
          </w:p>
        </w:tc>
      </w:tr>
      <w:tr w:rsidR="000E49B5" w14:paraId="6242D3FE" w14:textId="77777777" w:rsidTr="004A353E">
        <w:tc>
          <w:tcPr>
            <w:tcW w:w="1170" w:type="dxa"/>
            <w:shd w:val="clear" w:color="auto" w:fill="47D459" w:themeFill="accent3" w:themeFillTint="99"/>
          </w:tcPr>
          <w:p w14:paraId="7442FAEA" w14:textId="49D9645A" w:rsidR="00AF001D" w:rsidRPr="00583B6A" w:rsidRDefault="00383001" w:rsidP="004A353E">
            <w:pP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583B6A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Date</w:t>
            </w:r>
          </w:p>
        </w:tc>
        <w:tc>
          <w:tcPr>
            <w:tcW w:w="720" w:type="dxa"/>
            <w:shd w:val="clear" w:color="auto" w:fill="47D459" w:themeFill="accent3" w:themeFillTint="99"/>
          </w:tcPr>
          <w:p w14:paraId="48A0CC48" w14:textId="0785F400" w:rsidR="00AF001D" w:rsidRPr="00583B6A" w:rsidRDefault="00383001" w:rsidP="004A353E">
            <w:pP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583B6A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Start</w:t>
            </w:r>
          </w:p>
        </w:tc>
        <w:tc>
          <w:tcPr>
            <w:tcW w:w="810" w:type="dxa"/>
            <w:shd w:val="clear" w:color="auto" w:fill="47D459" w:themeFill="accent3" w:themeFillTint="99"/>
          </w:tcPr>
          <w:p w14:paraId="5BC9C7F0" w14:textId="5ADE2D19" w:rsidR="00AF001D" w:rsidRPr="00583B6A" w:rsidRDefault="00383001" w:rsidP="004A353E">
            <w:pP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583B6A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End</w:t>
            </w:r>
          </w:p>
        </w:tc>
        <w:tc>
          <w:tcPr>
            <w:tcW w:w="5670" w:type="dxa"/>
            <w:shd w:val="clear" w:color="auto" w:fill="47D459" w:themeFill="accent3" w:themeFillTint="99"/>
          </w:tcPr>
          <w:p w14:paraId="67081D99" w14:textId="17CE2A7E" w:rsidR="00AF001D" w:rsidRPr="00583B6A" w:rsidRDefault="00383001" w:rsidP="004A353E">
            <w:pP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583B6A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Session</w:t>
            </w:r>
          </w:p>
        </w:tc>
        <w:tc>
          <w:tcPr>
            <w:tcW w:w="2033" w:type="dxa"/>
            <w:shd w:val="clear" w:color="auto" w:fill="47D459" w:themeFill="accent3" w:themeFillTint="99"/>
          </w:tcPr>
          <w:p w14:paraId="3D646780" w14:textId="4D020F7D" w:rsidR="00AF001D" w:rsidRPr="00583B6A" w:rsidRDefault="00383001" w:rsidP="004A353E">
            <w:pP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583B6A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Room</w:t>
            </w:r>
          </w:p>
        </w:tc>
        <w:tc>
          <w:tcPr>
            <w:tcW w:w="757" w:type="dxa"/>
            <w:shd w:val="clear" w:color="auto" w:fill="47D459" w:themeFill="accent3" w:themeFillTint="99"/>
          </w:tcPr>
          <w:p w14:paraId="4FE36913" w14:textId="57820FD1" w:rsidR="00AF001D" w:rsidRPr="00583B6A" w:rsidRDefault="00383001" w:rsidP="004A353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83B6A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Open</w:t>
            </w:r>
          </w:p>
        </w:tc>
      </w:tr>
      <w:tr w:rsidR="00184807" w14:paraId="2DEFBBD7" w14:textId="77777777" w:rsidTr="004A353E">
        <w:tc>
          <w:tcPr>
            <w:tcW w:w="1170" w:type="dxa"/>
          </w:tcPr>
          <w:p w14:paraId="38CBAC2A" w14:textId="74003469" w:rsidR="00184807" w:rsidRPr="00AF001D" w:rsidRDefault="00184807" w:rsidP="004A35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 MAR</w:t>
            </w:r>
          </w:p>
        </w:tc>
        <w:tc>
          <w:tcPr>
            <w:tcW w:w="720" w:type="dxa"/>
          </w:tcPr>
          <w:p w14:paraId="78988884" w14:textId="08BDCB38" w:rsidR="00184807" w:rsidRPr="00AF001D" w:rsidRDefault="00184807" w:rsidP="004A35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0830</w:t>
            </w:r>
          </w:p>
        </w:tc>
        <w:tc>
          <w:tcPr>
            <w:tcW w:w="810" w:type="dxa"/>
          </w:tcPr>
          <w:p w14:paraId="0EBA382D" w14:textId="6A1944FF" w:rsidR="00184807" w:rsidRPr="00AF001D" w:rsidRDefault="00184807" w:rsidP="004A35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1130</w:t>
            </w:r>
          </w:p>
        </w:tc>
        <w:tc>
          <w:tcPr>
            <w:tcW w:w="5670" w:type="dxa"/>
          </w:tcPr>
          <w:p w14:paraId="1909D25E" w14:textId="1C8B54E2" w:rsidR="00184807" w:rsidRPr="00AF001D" w:rsidRDefault="00184807" w:rsidP="004A35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CPR - Registration Instructions on Reverse</w:t>
            </w:r>
          </w:p>
        </w:tc>
        <w:tc>
          <w:tcPr>
            <w:tcW w:w="2033" w:type="dxa"/>
          </w:tcPr>
          <w:p w14:paraId="28D82695" w14:textId="4B491C75" w:rsidR="00184807" w:rsidRPr="00AF001D" w:rsidRDefault="00184807" w:rsidP="004A35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Orlando</w:t>
            </w:r>
          </w:p>
        </w:tc>
        <w:tc>
          <w:tcPr>
            <w:tcW w:w="757" w:type="dxa"/>
          </w:tcPr>
          <w:p w14:paraId="074CF215" w14:textId="0EBDDC14" w:rsidR="00184807" w:rsidRPr="00AF001D" w:rsidRDefault="00184807" w:rsidP="004A353E">
            <w:pPr>
              <w:rPr>
                <w:rFonts w:ascii="Arial" w:hAnsi="Arial" w:cs="Arial"/>
                <w:sz w:val="22"/>
                <w:szCs w:val="22"/>
              </w:rPr>
            </w:pPr>
            <w:r w:rsidRPr="00515116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</w:tr>
      <w:tr w:rsidR="00184807" w14:paraId="0B5FFE16" w14:textId="77777777" w:rsidTr="004A353E">
        <w:tc>
          <w:tcPr>
            <w:tcW w:w="1170" w:type="dxa"/>
          </w:tcPr>
          <w:p w14:paraId="6105E106" w14:textId="21AB95A7" w:rsidR="00184807" w:rsidRPr="00AF001D" w:rsidRDefault="00184807" w:rsidP="004A353E">
            <w:pPr>
              <w:rPr>
                <w:rFonts w:ascii="Arial" w:hAnsi="Arial" w:cs="Arial"/>
                <w:sz w:val="22"/>
                <w:szCs w:val="22"/>
              </w:rPr>
            </w:pPr>
            <w:r w:rsidRPr="00451ED6">
              <w:rPr>
                <w:rFonts w:ascii="Arial" w:hAnsi="Arial" w:cs="Arial"/>
                <w:sz w:val="22"/>
                <w:szCs w:val="22"/>
              </w:rPr>
              <w:t>27 MAR</w:t>
            </w:r>
          </w:p>
        </w:tc>
        <w:tc>
          <w:tcPr>
            <w:tcW w:w="720" w:type="dxa"/>
          </w:tcPr>
          <w:p w14:paraId="39968CAE" w14:textId="5576F6E9" w:rsidR="00184807" w:rsidRPr="00AF001D" w:rsidRDefault="00184807" w:rsidP="004A35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0900</w:t>
            </w:r>
          </w:p>
        </w:tc>
        <w:tc>
          <w:tcPr>
            <w:tcW w:w="810" w:type="dxa"/>
          </w:tcPr>
          <w:p w14:paraId="5F9FBF75" w14:textId="6426E938" w:rsidR="00184807" w:rsidRPr="00AF001D" w:rsidRDefault="00184807" w:rsidP="004A35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1600</w:t>
            </w:r>
          </w:p>
        </w:tc>
        <w:tc>
          <w:tcPr>
            <w:tcW w:w="5670" w:type="dxa"/>
          </w:tcPr>
          <w:p w14:paraId="0E80D9F4" w14:textId="525BC106" w:rsidR="00184807" w:rsidRPr="00AF001D" w:rsidRDefault="00184807" w:rsidP="004A35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Registration and 50/50 Ticket Sales </w:t>
            </w:r>
          </w:p>
        </w:tc>
        <w:tc>
          <w:tcPr>
            <w:tcW w:w="2033" w:type="dxa"/>
          </w:tcPr>
          <w:p w14:paraId="00360F15" w14:textId="4E794AF5" w:rsidR="00184807" w:rsidRPr="00AF001D" w:rsidRDefault="00184807" w:rsidP="004A35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Conference Lobby</w:t>
            </w:r>
          </w:p>
        </w:tc>
        <w:tc>
          <w:tcPr>
            <w:tcW w:w="757" w:type="dxa"/>
          </w:tcPr>
          <w:p w14:paraId="34ED36E7" w14:textId="24B0A975" w:rsidR="00184807" w:rsidRPr="00AF001D" w:rsidRDefault="00184807" w:rsidP="004A353E">
            <w:pPr>
              <w:rPr>
                <w:rFonts w:ascii="Arial" w:hAnsi="Arial" w:cs="Arial"/>
                <w:sz w:val="22"/>
                <w:szCs w:val="22"/>
              </w:rPr>
            </w:pPr>
            <w:r w:rsidRPr="00515116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</w:tr>
      <w:tr w:rsidR="00184807" w14:paraId="116055A6" w14:textId="77777777" w:rsidTr="004A353E">
        <w:tc>
          <w:tcPr>
            <w:tcW w:w="1170" w:type="dxa"/>
          </w:tcPr>
          <w:p w14:paraId="7CA33C66" w14:textId="4E98EABA" w:rsidR="00184807" w:rsidRPr="00AF001D" w:rsidRDefault="00184807" w:rsidP="004A353E">
            <w:pPr>
              <w:rPr>
                <w:rFonts w:ascii="Arial" w:hAnsi="Arial" w:cs="Arial"/>
                <w:sz w:val="22"/>
                <w:szCs w:val="22"/>
              </w:rPr>
            </w:pPr>
            <w:r w:rsidRPr="00451ED6">
              <w:rPr>
                <w:rFonts w:ascii="Arial" w:hAnsi="Arial" w:cs="Arial"/>
                <w:sz w:val="22"/>
                <w:szCs w:val="22"/>
              </w:rPr>
              <w:t>27 MAR</w:t>
            </w:r>
          </w:p>
        </w:tc>
        <w:tc>
          <w:tcPr>
            <w:tcW w:w="720" w:type="dxa"/>
          </w:tcPr>
          <w:p w14:paraId="1D510DEB" w14:textId="469247E6" w:rsidR="00184807" w:rsidRPr="00AF001D" w:rsidRDefault="00184807" w:rsidP="004A35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0900</w:t>
            </w:r>
          </w:p>
        </w:tc>
        <w:tc>
          <w:tcPr>
            <w:tcW w:w="810" w:type="dxa"/>
          </w:tcPr>
          <w:p w14:paraId="498FA366" w14:textId="614B4D18" w:rsidR="00184807" w:rsidRPr="00AF001D" w:rsidRDefault="00184807" w:rsidP="004A35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1600</w:t>
            </w:r>
          </w:p>
        </w:tc>
        <w:tc>
          <w:tcPr>
            <w:tcW w:w="5670" w:type="dxa"/>
          </w:tcPr>
          <w:p w14:paraId="267C4E48" w14:textId="2274C6BC" w:rsidR="00184807" w:rsidRPr="00AF001D" w:rsidRDefault="00184807" w:rsidP="004A35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Raffle Table</w:t>
            </w:r>
          </w:p>
        </w:tc>
        <w:tc>
          <w:tcPr>
            <w:tcW w:w="2033" w:type="dxa"/>
          </w:tcPr>
          <w:p w14:paraId="09D3EBEA" w14:textId="4A04869C" w:rsidR="00184807" w:rsidRPr="00AF001D" w:rsidRDefault="00184807" w:rsidP="004A353E">
            <w:pPr>
              <w:rPr>
                <w:rFonts w:ascii="Arial" w:hAnsi="Arial" w:cs="Arial"/>
                <w:sz w:val="22"/>
                <w:szCs w:val="22"/>
              </w:rPr>
            </w:pPr>
            <w:r w:rsidRPr="007534F8">
              <w:rPr>
                <w:rFonts w:ascii="Arial" w:hAnsi="Arial" w:cs="Arial"/>
                <w:sz w:val="22"/>
                <w:szCs w:val="22"/>
              </w:rPr>
              <w:t>Conference Lobby</w:t>
            </w:r>
          </w:p>
        </w:tc>
        <w:tc>
          <w:tcPr>
            <w:tcW w:w="757" w:type="dxa"/>
          </w:tcPr>
          <w:p w14:paraId="220E15A0" w14:textId="2861BE34" w:rsidR="00184807" w:rsidRPr="00AF001D" w:rsidRDefault="00184807" w:rsidP="004A353E">
            <w:pPr>
              <w:rPr>
                <w:rFonts w:ascii="Arial" w:hAnsi="Arial" w:cs="Arial"/>
                <w:sz w:val="22"/>
                <w:szCs w:val="22"/>
              </w:rPr>
            </w:pPr>
            <w:r w:rsidRPr="00515116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</w:tr>
      <w:tr w:rsidR="00184807" w14:paraId="05D9A4D0" w14:textId="77777777" w:rsidTr="004A353E">
        <w:tc>
          <w:tcPr>
            <w:tcW w:w="1170" w:type="dxa"/>
          </w:tcPr>
          <w:p w14:paraId="37C26F76" w14:textId="5B71D136" w:rsidR="00184807" w:rsidRPr="00AF001D" w:rsidRDefault="00184807" w:rsidP="004A353E">
            <w:pPr>
              <w:rPr>
                <w:rFonts w:ascii="Arial" w:hAnsi="Arial" w:cs="Arial"/>
                <w:sz w:val="22"/>
                <w:szCs w:val="22"/>
              </w:rPr>
            </w:pPr>
            <w:r w:rsidRPr="00451ED6">
              <w:rPr>
                <w:rFonts w:ascii="Arial" w:hAnsi="Arial" w:cs="Arial"/>
                <w:sz w:val="22"/>
                <w:szCs w:val="22"/>
              </w:rPr>
              <w:t>27 MAR</w:t>
            </w:r>
          </w:p>
        </w:tc>
        <w:tc>
          <w:tcPr>
            <w:tcW w:w="720" w:type="dxa"/>
          </w:tcPr>
          <w:p w14:paraId="393AD783" w14:textId="3F560408" w:rsidR="00184807" w:rsidRPr="00AF001D" w:rsidRDefault="00184807" w:rsidP="004A35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0900</w:t>
            </w:r>
          </w:p>
        </w:tc>
        <w:tc>
          <w:tcPr>
            <w:tcW w:w="810" w:type="dxa"/>
          </w:tcPr>
          <w:p w14:paraId="216A87AC" w14:textId="0E6DD623" w:rsidR="00184807" w:rsidRPr="00AF001D" w:rsidRDefault="00184807" w:rsidP="004A35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1600</w:t>
            </w:r>
          </w:p>
        </w:tc>
        <w:tc>
          <w:tcPr>
            <w:tcW w:w="5670" w:type="dxa"/>
          </w:tcPr>
          <w:p w14:paraId="0EE3851D" w14:textId="3C1DA781" w:rsidR="00184807" w:rsidRPr="00AF001D" w:rsidRDefault="00184807" w:rsidP="004A35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Secretary’s Table</w:t>
            </w:r>
          </w:p>
        </w:tc>
        <w:tc>
          <w:tcPr>
            <w:tcW w:w="2033" w:type="dxa"/>
          </w:tcPr>
          <w:p w14:paraId="497662C8" w14:textId="2AACF4BA" w:rsidR="00184807" w:rsidRPr="00AF001D" w:rsidRDefault="00184807" w:rsidP="004A353E">
            <w:pPr>
              <w:rPr>
                <w:rFonts w:ascii="Arial" w:hAnsi="Arial" w:cs="Arial"/>
                <w:sz w:val="22"/>
                <w:szCs w:val="22"/>
              </w:rPr>
            </w:pPr>
            <w:r w:rsidRPr="007534F8">
              <w:rPr>
                <w:rFonts w:ascii="Arial" w:hAnsi="Arial" w:cs="Arial"/>
                <w:sz w:val="22"/>
                <w:szCs w:val="22"/>
              </w:rPr>
              <w:t>Conference Lobby</w:t>
            </w:r>
          </w:p>
        </w:tc>
        <w:tc>
          <w:tcPr>
            <w:tcW w:w="757" w:type="dxa"/>
          </w:tcPr>
          <w:p w14:paraId="5DB863CD" w14:textId="48CA9C6B" w:rsidR="00184807" w:rsidRPr="00AF001D" w:rsidRDefault="00184807" w:rsidP="004A353E">
            <w:pPr>
              <w:rPr>
                <w:rFonts w:ascii="Arial" w:hAnsi="Arial" w:cs="Arial"/>
                <w:sz w:val="22"/>
                <w:szCs w:val="22"/>
              </w:rPr>
            </w:pPr>
            <w:r w:rsidRPr="00515116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</w:tr>
      <w:tr w:rsidR="00184807" w14:paraId="09A107C0" w14:textId="77777777" w:rsidTr="004A353E">
        <w:tc>
          <w:tcPr>
            <w:tcW w:w="1170" w:type="dxa"/>
          </w:tcPr>
          <w:p w14:paraId="09948447" w14:textId="3873F72F" w:rsidR="00184807" w:rsidRPr="00AF001D" w:rsidRDefault="00184807" w:rsidP="004A353E">
            <w:pPr>
              <w:rPr>
                <w:rFonts w:ascii="Arial" w:hAnsi="Arial" w:cs="Arial"/>
                <w:sz w:val="22"/>
                <w:szCs w:val="22"/>
              </w:rPr>
            </w:pPr>
            <w:r w:rsidRPr="00451ED6">
              <w:rPr>
                <w:rFonts w:ascii="Arial" w:hAnsi="Arial" w:cs="Arial"/>
                <w:sz w:val="22"/>
                <w:szCs w:val="22"/>
              </w:rPr>
              <w:t>27 MAR</w:t>
            </w:r>
          </w:p>
        </w:tc>
        <w:tc>
          <w:tcPr>
            <w:tcW w:w="720" w:type="dxa"/>
          </w:tcPr>
          <w:p w14:paraId="21A33A90" w14:textId="798BA765" w:rsidR="00184807" w:rsidRPr="00AF001D" w:rsidRDefault="00184807" w:rsidP="004A35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0900</w:t>
            </w:r>
          </w:p>
        </w:tc>
        <w:tc>
          <w:tcPr>
            <w:tcW w:w="810" w:type="dxa"/>
          </w:tcPr>
          <w:p w14:paraId="0E0A6495" w14:textId="44E93EED" w:rsidR="00184807" w:rsidRPr="00AF001D" w:rsidRDefault="00184807" w:rsidP="004A35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1030</w:t>
            </w:r>
          </w:p>
        </w:tc>
        <w:tc>
          <w:tcPr>
            <w:tcW w:w="5670" w:type="dxa"/>
          </w:tcPr>
          <w:p w14:paraId="3FC1596F" w14:textId="5B5CE5E5" w:rsidR="00184807" w:rsidRPr="00AF001D" w:rsidRDefault="00184807" w:rsidP="004A35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Coffee &amp; Morning Mingle</w:t>
            </w:r>
          </w:p>
        </w:tc>
        <w:tc>
          <w:tcPr>
            <w:tcW w:w="2033" w:type="dxa"/>
          </w:tcPr>
          <w:p w14:paraId="7790BEBA" w14:textId="4835462E" w:rsidR="00184807" w:rsidRPr="00AF001D" w:rsidRDefault="00184807" w:rsidP="004A353E">
            <w:pPr>
              <w:rPr>
                <w:rFonts w:ascii="Arial" w:hAnsi="Arial" w:cs="Arial"/>
                <w:sz w:val="22"/>
                <w:szCs w:val="22"/>
              </w:rPr>
            </w:pPr>
            <w:r w:rsidRPr="007534F8">
              <w:rPr>
                <w:rFonts w:ascii="Arial" w:hAnsi="Arial" w:cs="Arial"/>
                <w:sz w:val="22"/>
                <w:szCs w:val="22"/>
              </w:rPr>
              <w:t>Conference Lobby</w:t>
            </w:r>
          </w:p>
        </w:tc>
        <w:tc>
          <w:tcPr>
            <w:tcW w:w="757" w:type="dxa"/>
          </w:tcPr>
          <w:p w14:paraId="06F1E9BF" w14:textId="1FDF924F" w:rsidR="00184807" w:rsidRPr="00AF001D" w:rsidRDefault="00184807" w:rsidP="004A353E">
            <w:pPr>
              <w:rPr>
                <w:rFonts w:ascii="Arial" w:hAnsi="Arial" w:cs="Arial"/>
                <w:sz w:val="22"/>
                <w:szCs w:val="22"/>
              </w:rPr>
            </w:pPr>
            <w:r w:rsidRPr="00515116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</w:tr>
      <w:tr w:rsidR="00184807" w14:paraId="41A1177B" w14:textId="77777777" w:rsidTr="004A353E">
        <w:tc>
          <w:tcPr>
            <w:tcW w:w="1170" w:type="dxa"/>
          </w:tcPr>
          <w:p w14:paraId="01B30F8B" w14:textId="53DE957F" w:rsidR="00184807" w:rsidRPr="00AF001D" w:rsidRDefault="00184807" w:rsidP="004A353E">
            <w:pPr>
              <w:rPr>
                <w:rFonts w:ascii="Arial" w:hAnsi="Arial" w:cs="Arial"/>
                <w:sz w:val="22"/>
                <w:szCs w:val="22"/>
              </w:rPr>
            </w:pPr>
            <w:r w:rsidRPr="00451ED6">
              <w:rPr>
                <w:rFonts w:ascii="Arial" w:hAnsi="Arial" w:cs="Arial"/>
                <w:sz w:val="22"/>
                <w:szCs w:val="22"/>
              </w:rPr>
              <w:t>27 MAR</w:t>
            </w:r>
          </w:p>
        </w:tc>
        <w:tc>
          <w:tcPr>
            <w:tcW w:w="720" w:type="dxa"/>
          </w:tcPr>
          <w:p w14:paraId="4D680337" w14:textId="4F1D7A01" w:rsidR="00184807" w:rsidRPr="00AF001D" w:rsidRDefault="00184807" w:rsidP="004A35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0930</w:t>
            </w:r>
          </w:p>
        </w:tc>
        <w:tc>
          <w:tcPr>
            <w:tcW w:w="810" w:type="dxa"/>
          </w:tcPr>
          <w:p w14:paraId="2A5025E8" w14:textId="463CFD24" w:rsidR="00184807" w:rsidRPr="00AF001D" w:rsidRDefault="00184807" w:rsidP="004A35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1030</w:t>
            </w:r>
          </w:p>
        </w:tc>
        <w:tc>
          <w:tcPr>
            <w:tcW w:w="5670" w:type="dxa"/>
          </w:tcPr>
          <w:p w14:paraId="5FCB065A" w14:textId="66481BC5" w:rsidR="00184807" w:rsidRPr="00AF001D" w:rsidRDefault="00184807" w:rsidP="004A35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M&amp;R Committee Meeting</w:t>
            </w:r>
          </w:p>
        </w:tc>
        <w:tc>
          <w:tcPr>
            <w:tcW w:w="2033" w:type="dxa"/>
          </w:tcPr>
          <w:p w14:paraId="0ABF9911" w14:textId="73A66182" w:rsidR="00184807" w:rsidRPr="00AF001D" w:rsidRDefault="00184807" w:rsidP="004A35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Harrison South</w:t>
            </w:r>
          </w:p>
        </w:tc>
        <w:tc>
          <w:tcPr>
            <w:tcW w:w="757" w:type="dxa"/>
          </w:tcPr>
          <w:p w14:paraId="735FEA01" w14:textId="5EFCA794" w:rsidR="00184807" w:rsidRPr="00AF001D" w:rsidRDefault="00184807" w:rsidP="004A353E">
            <w:pPr>
              <w:rPr>
                <w:rFonts w:ascii="Arial" w:hAnsi="Arial" w:cs="Arial"/>
                <w:sz w:val="22"/>
                <w:szCs w:val="22"/>
              </w:rPr>
            </w:pPr>
            <w:r w:rsidRPr="00515116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</w:tr>
      <w:tr w:rsidR="00184807" w14:paraId="1A4BFDFD" w14:textId="77777777" w:rsidTr="004A353E">
        <w:tc>
          <w:tcPr>
            <w:tcW w:w="1170" w:type="dxa"/>
          </w:tcPr>
          <w:p w14:paraId="5C0EB1E8" w14:textId="1D1A17A9" w:rsidR="00184807" w:rsidRPr="00AF001D" w:rsidRDefault="00184807" w:rsidP="004A353E">
            <w:pPr>
              <w:rPr>
                <w:rFonts w:ascii="Arial" w:hAnsi="Arial" w:cs="Arial"/>
                <w:sz w:val="22"/>
                <w:szCs w:val="22"/>
              </w:rPr>
            </w:pPr>
            <w:r w:rsidRPr="00451ED6">
              <w:rPr>
                <w:rFonts w:ascii="Arial" w:hAnsi="Arial" w:cs="Arial"/>
                <w:sz w:val="22"/>
                <w:szCs w:val="22"/>
              </w:rPr>
              <w:t>27 MAR</w:t>
            </w:r>
          </w:p>
        </w:tc>
        <w:tc>
          <w:tcPr>
            <w:tcW w:w="720" w:type="dxa"/>
          </w:tcPr>
          <w:p w14:paraId="3ACC0486" w14:textId="0D4634BD" w:rsidR="00184807" w:rsidRPr="00AF001D" w:rsidRDefault="00184807" w:rsidP="004A35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1030</w:t>
            </w:r>
          </w:p>
        </w:tc>
        <w:tc>
          <w:tcPr>
            <w:tcW w:w="810" w:type="dxa"/>
          </w:tcPr>
          <w:p w14:paraId="3FD64A18" w14:textId="4DDDDFD0" w:rsidR="00184807" w:rsidRPr="00AF001D" w:rsidRDefault="00184807" w:rsidP="004A35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1200</w:t>
            </w:r>
          </w:p>
        </w:tc>
        <w:tc>
          <w:tcPr>
            <w:tcW w:w="5670" w:type="dxa"/>
          </w:tcPr>
          <w:p w14:paraId="1AE54427" w14:textId="0B4251FD" w:rsidR="00184807" w:rsidRPr="00AF001D" w:rsidRDefault="00184807" w:rsidP="004A35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Officer Training - Education/Assistant Officers</w:t>
            </w:r>
          </w:p>
        </w:tc>
        <w:tc>
          <w:tcPr>
            <w:tcW w:w="2033" w:type="dxa"/>
          </w:tcPr>
          <w:p w14:paraId="68743FF1" w14:textId="49CE3DD0" w:rsidR="00184807" w:rsidRPr="00AF001D" w:rsidRDefault="00184807" w:rsidP="004A35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Berlin</w:t>
            </w:r>
          </w:p>
        </w:tc>
        <w:tc>
          <w:tcPr>
            <w:tcW w:w="757" w:type="dxa"/>
          </w:tcPr>
          <w:p w14:paraId="4EC5EE18" w14:textId="1DB5D287" w:rsidR="00184807" w:rsidRPr="00AF001D" w:rsidRDefault="00184807" w:rsidP="004A353E">
            <w:pPr>
              <w:rPr>
                <w:rFonts w:ascii="Arial" w:hAnsi="Arial" w:cs="Arial"/>
                <w:sz w:val="22"/>
                <w:szCs w:val="22"/>
              </w:rPr>
            </w:pPr>
            <w:r w:rsidRPr="00515116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</w:tr>
      <w:tr w:rsidR="004854D8" w14:paraId="5159CE6C" w14:textId="77777777" w:rsidTr="004A353E">
        <w:tc>
          <w:tcPr>
            <w:tcW w:w="1170" w:type="dxa"/>
          </w:tcPr>
          <w:p w14:paraId="396247A5" w14:textId="0D0A5ECD" w:rsidR="00184807" w:rsidRPr="00AF001D" w:rsidRDefault="00184807" w:rsidP="004A353E">
            <w:pPr>
              <w:rPr>
                <w:rFonts w:ascii="Arial" w:hAnsi="Arial" w:cs="Arial"/>
                <w:sz w:val="22"/>
                <w:szCs w:val="22"/>
              </w:rPr>
            </w:pPr>
            <w:r w:rsidRPr="00451ED6">
              <w:rPr>
                <w:rFonts w:ascii="Arial" w:hAnsi="Arial" w:cs="Arial"/>
                <w:sz w:val="22"/>
                <w:szCs w:val="22"/>
              </w:rPr>
              <w:t>27 MAR</w:t>
            </w:r>
          </w:p>
        </w:tc>
        <w:tc>
          <w:tcPr>
            <w:tcW w:w="720" w:type="dxa"/>
          </w:tcPr>
          <w:p w14:paraId="0A6358DD" w14:textId="0B8AEACA" w:rsidR="00184807" w:rsidRPr="00AF001D" w:rsidRDefault="00184807" w:rsidP="004A35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1030</w:t>
            </w:r>
          </w:p>
        </w:tc>
        <w:tc>
          <w:tcPr>
            <w:tcW w:w="810" w:type="dxa"/>
          </w:tcPr>
          <w:p w14:paraId="2054DA8C" w14:textId="2598E4C6" w:rsidR="00184807" w:rsidRPr="00AF001D" w:rsidRDefault="00184807" w:rsidP="004A35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1200</w:t>
            </w:r>
          </w:p>
        </w:tc>
        <w:tc>
          <w:tcPr>
            <w:tcW w:w="5670" w:type="dxa"/>
          </w:tcPr>
          <w:p w14:paraId="7250F28A" w14:textId="6DBE858F" w:rsidR="00184807" w:rsidRPr="00AF001D" w:rsidRDefault="00184807" w:rsidP="004A35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Officer Training -Administrative/Assistant Officers</w:t>
            </w:r>
          </w:p>
        </w:tc>
        <w:tc>
          <w:tcPr>
            <w:tcW w:w="2033" w:type="dxa"/>
          </w:tcPr>
          <w:p w14:paraId="2675957D" w14:textId="064DA653" w:rsidR="00184807" w:rsidRPr="00AF001D" w:rsidRDefault="00184807" w:rsidP="004A35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Harrison North</w:t>
            </w:r>
          </w:p>
        </w:tc>
        <w:tc>
          <w:tcPr>
            <w:tcW w:w="757" w:type="dxa"/>
          </w:tcPr>
          <w:p w14:paraId="07F4B1E8" w14:textId="635A3EE3" w:rsidR="00184807" w:rsidRPr="00AF001D" w:rsidRDefault="00184807" w:rsidP="004A353E">
            <w:pPr>
              <w:rPr>
                <w:rFonts w:ascii="Arial" w:hAnsi="Arial" w:cs="Arial"/>
                <w:sz w:val="22"/>
                <w:szCs w:val="22"/>
              </w:rPr>
            </w:pPr>
            <w:r w:rsidRPr="00515116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</w:tr>
      <w:tr w:rsidR="004854D8" w14:paraId="7FEB5266" w14:textId="77777777" w:rsidTr="004A353E">
        <w:tc>
          <w:tcPr>
            <w:tcW w:w="1170" w:type="dxa"/>
          </w:tcPr>
          <w:p w14:paraId="7D50E776" w14:textId="61E39EFC" w:rsidR="00184807" w:rsidRPr="00AF001D" w:rsidRDefault="00184807" w:rsidP="004A353E">
            <w:pPr>
              <w:rPr>
                <w:rFonts w:ascii="Arial" w:hAnsi="Arial" w:cs="Arial"/>
                <w:sz w:val="22"/>
                <w:szCs w:val="22"/>
              </w:rPr>
            </w:pPr>
            <w:r w:rsidRPr="00451ED6">
              <w:rPr>
                <w:rFonts w:ascii="Arial" w:hAnsi="Arial" w:cs="Arial"/>
                <w:sz w:val="22"/>
                <w:szCs w:val="22"/>
              </w:rPr>
              <w:t>27 MAR</w:t>
            </w:r>
          </w:p>
        </w:tc>
        <w:tc>
          <w:tcPr>
            <w:tcW w:w="720" w:type="dxa"/>
          </w:tcPr>
          <w:p w14:paraId="23CC9F17" w14:textId="61B29106" w:rsidR="00184807" w:rsidRPr="00AF001D" w:rsidRDefault="00184807" w:rsidP="004A35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1030</w:t>
            </w:r>
          </w:p>
        </w:tc>
        <w:tc>
          <w:tcPr>
            <w:tcW w:w="810" w:type="dxa"/>
          </w:tcPr>
          <w:p w14:paraId="7C000D8B" w14:textId="4F5033B8" w:rsidR="00184807" w:rsidRPr="00AF001D" w:rsidRDefault="00184807" w:rsidP="004A35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1200</w:t>
            </w:r>
          </w:p>
        </w:tc>
        <w:tc>
          <w:tcPr>
            <w:tcW w:w="5670" w:type="dxa"/>
          </w:tcPr>
          <w:p w14:paraId="291485AF" w14:textId="4102A868" w:rsidR="00184807" w:rsidRPr="00AF001D" w:rsidRDefault="00184807" w:rsidP="004A35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Officer Training - Secretaries</w:t>
            </w:r>
          </w:p>
        </w:tc>
        <w:tc>
          <w:tcPr>
            <w:tcW w:w="2033" w:type="dxa"/>
          </w:tcPr>
          <w:p w14:paraId="13594B8A" w14:textId="5C6D7572" w:rsidR="00184807" w:rsidRPr="00AF001D" w:rsidRDefault="00184807" w:rsidP="004A35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Harrison South</w:t>
            </w:r>
          </w:p>
        </w:tc>
        <w:tc>
          <w:tcPr>
            <w:tcW w:w="757" w:type="dxa"/>
          </w:tcPr>
          <w:p w14:paraId="63B3B31D" w14:textId="182B6D00" w:rsidR="00184807" w:rsidRPr="00AF001D" w:rsidRDefault="00184807" w:rsidP="004A353E">
            <w:pPr>
              <w:rPr>
                <w:rFonts w:ascii="Arial" w:hAnsi="Arial" w:cs="Arial"/>
                <w:sz w:val="22"/>
                <w:szCs w:val="22"/>
              </w:rPr>
            </w:pPr>
            <w:r w:rsidRPr="00515116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</w:tr>
      <w:tr w:rsidR="007933BC" w14:paraId="5E9BFCA4" w14:textId="77777777" w:rsidTr="004A353E">
        <w:tc>
          <w:tcPr>
            <w:tcW w:w="1170" w:type="dxa"/>
          </w:tcPr>
          <w:p w14:paraId="01C4FE5B" w14:textId="74571272" w:rsidR="007933BC" w:rsidRPr="00AF001D" w:rsidRDefault="007933BC" w:rsidP="004A353E">
            <w:pPr>
              <w:rPr>
                <w:rFonts w:ascii="Arial" w:hAnsi="Arial" w:cs="Arial"/>
                <w:sz w:val="22"/>
                <w:szCs w:val="22"/>
              </w:rPr>
            </w:pPr>
            <w:r w:rsidRPr="00451ED6">
              <w:rPr>
                <w:rFonts w:ascii="Arial" w:hAnsi="Arial" w:cs="Arial"/>
                <w:sz w:val="22"/>
                <w:szCs w:val="22"/>
              </w:rPr>
              <w:t>27 MAR</w:t>
            </w:r>
          </w:p>
        </w:tc>
        <w:tc>
          <w:tcPr>
            <w:tcW w:w="720" w:type="dxa"/>
          </w:tcPr>
          <w:p w14:paraId="7D5EA0BA" w14:textId="61BBB013" w:rsidR="007933BC" w:rsidRPr="00AF001D" w:rsidRDefault="007933BC" w:rsidP="004A35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1200</w:t>
            </w:r>
          </w:p>
        </w:tc>
        <w:tc>
          <w:tcPr>
            <w:tcW w:w="810" w:type="dxa"/>
          </w:tcPr>
          <w:p w14:paraId="3248FE34" w14:textId="2029AF49" w:rsidR="007933BC" w:rsidRPr="00AF001D" w:rsidRDefault="007933BC" w:rsidP="004A35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1330</w:t>
            </w:r>
          </w:p>
        </w:tc>
        <w:tc>
          <w:tcPr>
            <w:tcW w:w="8460" w:type="dxa"/>
            <w:gridSpan w:val="3"/>
          </w:tcPr>
          <w:p w14:paraId="7C86E8C0" w14:textId="55E20D26" w:rsidR="007933BC" w:rsidRPr="00AF001D" w:rsidRDefault="007933BC" w:rsidP="004A35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Lunch on Your Own</w:t>
            </w:r>
          </w:p>
        </w:tc>
      </w:tr>
      <w:tr w:rsidR="004854D8" w14:paraId="31251DB0" w14:textId="77777777" w:rsidTr="004A353E">
        <w:tc>
          <w:tcPr>
            <w:tcW w:w="1170" w:type="dxa"/>
          </w:tcPr>
          <w:p w14:paraId="21381930" w14:textId="4B6B84A4" w:rsidR="00184807" w:rsidRPr="00AF001D" w:rsidRDefault="00184807" w:rsidP="004A353E">
            <w:pPr>
              <w:rPr>
                <w:rFonts w:ascii="Arial" w:hAnsi="Arial" w:cs="Arial"/>
                <w:sz w:val="22"/>
                <w:szCs w:val="22"/>
              </w:rPr>
            </w:pPr>
            <w:r w:rsidRPr="00451ED6">
              <w:rPr>
                <w:rFonts w:ascii="Arial" w:hAnsi="Arial" w:cs="Arial"/>
                <w:sz w:val="22"/>
                <w:szCs w:val="22"/>
              </w:rPr>
              <w:t>27 MAR</w:t>
            </w:r>
          </w:p>
        </w:tc>
        <w:tc>
          <w:tcPr>
            <w:tcW w:w="720" w:type="dxa"/>
          </w:tcPr>
          <w:p w14:paraId="002B18B7" w14:textId="7573CBDA" w:rsidR="00184807" w:rsidRPr="00AF001D" w:rsidRDefault="00184807" w:rsidP="004A35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1200</w:t>
            </w:r>
          </w:p>
        </w:tc>
        <w:tc>
          <w:tcPr>
            <w:tcW w:w="810" w:type="dxa"/>
          </w:tcPr>
          <w:p w14:paraId="105FC288" w14:textId="5D9DC151" w:rsidR="00184807" w:rsidRPr="00AF001D" w:rsidRDefault="00184807" w:rsidP="004A35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1330</w:t>
            </w:r>
          </w:p>
        </w:tc>
        <w:tc>
          <w:tcPr>
            <w:tcW w:w="5670" w:type="dxa"/>
          </w:tcPr>
          <w:p w14:paraId="44B688AA" w14:textId="5EAF7839" w:rsidR="00184807" w:rsidRPr="00AF001D" w:rsidRDefault="00184807" w:rsidP="004A35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Visit 50/50 &amp;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Raffle</w:t>
            </w:r>
            <w:proofErr w:type="gramEnd"/>
          </w:p>
        </w:tc>
        <w:tc>
          <w:tcPr>
            <w:tcW w:w="2033" w:type="dxa"/>
          </w:tcPr>
          <w:p w14:paraId="29A5BEE0" w14:textId="0824C565" w:rsidR="00184807" w:rsidRPr="00AF001D" w:rsidRDefault="00184807" w:rsidP="004A353E">
            <w:pPr>
              <w:rPr>
                <w:rFonts w:ascii="Arial" w:hAnsi="Arial" w:cs="Arial"/>
                <w:sz w:val="22"/>
                <w:szCs w:val="22"/>
              </w:rPr>
            </w:pPr>
            <w:r w:rsidRPr="007534F8">
              <w:rPr>
                <w:rFonts w:ascii="Arial" w:hAnsi="Arial" w:cs="Arial"/>
                <w:sz w:val="22"/>
                <w:szCs w:val="22"/>
              </w:rPr>
              <w:t>Conference Lobby</w:t>
            </w:r>
          </w:p>
        </w:tc>
        <w:tc>
          <w:tcPr>
            <w:tcW w:w="757" w:type="dxa"/>
          </w:tcPr>
          <w:p w14:paraId="5698709D" w14:textId="6D125A32" w:rsidR="00184807" w:rsidRPr="00AF001D" w:rsidRDefault="00184807" w:rsidP="004A353E">
            <w:pPr>
              <w:rPr>
                <w:rFonts w:ascii="Arial" w:hAnsi="Arial" w:cs="Arial"/>
                <w:sz w:val="22"/>
                <w:szCs w:val="22"/>
              </w:rPr>
            </w:pPr>
            <w:r w:rsidRPr="008D192C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</w:tr>
      <w:tr w:rsidR="004854D8" w14:paraId="45A831A2" w14:textId="77777777" w:rsidTr="004A353E">
        <w:tc>
          <w:tcPr>
            <w:tcW w:w="1170" w:type="dxa"/>
          </w:tcPr>
          <w:p w14:paraId="77F0BCEE" w14:textId="76CC70B3" w:rsidR="00184807" w:rsidRPr="00AF001D" w:rsidRDefault="00184807" w:rsidP="004A353E">
            <w:pPr>
              <w:rPr>
                <w:rFonts w:ascii="Arial" w:hAnsi="Arial" w:cs="Arial"/>
                <w:sz w:val="22"/>
                <w:szCs w:val="22"/>
              </w:rPr>
            </w:pPr>
            <w:r w:rsidRPr="00451ED6">
              <w:rPr>
                <w:rFonts w:ascii="Arial" w:hAnsi="Arial" w:cs="Arial"/>
                <w:sz w:val="22"/>
                <w:szCs w:val="22"/>
              </w:rPr>
              <w:t>27 MAR</w:t>
            </w:r>
          </w:p>
        </w:tc>
        <w:tc>
          <w:tcPr>
            <w:tcW w:w="720" w:type="dxa"/>
          </w:tcPr>
          <w:p w14:paraId="698CE80D" w14:textId="32FE75EC" w:rsidR="00184807" w:rsidRPr="00AF001D" w:rsidRDefault="00184807" w:rsidP="004A35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1330</w:t>
            </w:r>
          </w:p>
        </w:tc>
        <w:tc>
          <w:tcPr>
            <w:tcW w:w="810" w:type="dxa"/>
          </w:tcPr>
          <w:p w14:paraId="5DAF22A6" w14:textId="7FA90929" w:rsidR="00184807" w:rsidRPr="00AF001D" w:rsidRDefault="00184807" w:rsidP="004A35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1500</w:t>
            </w:r>
          </w:p>
        </w:tc>
        <w:tc>
          <w:tcPr>
            <w:tcW w:w="5670" w:type="dxa"/>
          </w:tcPr>
          <w:p w14:paraId="22D111AC" w14:textId="60246FD1" w:rsidR="00184807" w:rsidRPr="00AF001D" w:rsidRDefault="00184807" w:rsidP="004A35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Officer Training - Treasurers</w:t>
            </w:r>
          </w:p>
        </w:tc>
        <w:tc>
          <w:tcPr>
            <w:tcW w:w="2033" w:type="dxa"/>
          </w:tcPr>
          <w:p w14:paraId="499FC561" w14:textId="2A659F9A" w:rsidR="00184807" w:rsidRPr="00AF001D" w:rsidRDefault="00184807" w:rsidP="004A35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Harrison North</w:t>
            </w:r>
          </w:p>
        </w:tc>
        <w:tc>
          <w:tcPr>
            <w:tcW w:w="757" w:type="dxa"/>
          </w:tcPr>
          <w:p w14:paraId="11640889" w14:textId="741B2B32" w:rsidR="00184807" w:rsidRPr="00AF001D" w:rsidRDefault="00184807" w:rsidP="004A353E">
            <w:pPr>
              <w:rPr>
                <w:rFonts w:ascii="Arial" w:hAnsi="Arial" w:cs="Arial"/>
                <w:sz w:val="22"/>
                <w:szCs w:val="22"/>
              </w:rPr>
            </w:pPr>
            <w:r w:rsidRPr="008D192C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</w:tr>
      <w:tr w:rsidR="004854D8" w14:paraId="75DD33CF" w14:textId="77777777" w:rsidTr="004A353E">
        <w:tc>
          <w:tcPr>
            <w:tcW w:w="1170" w:type="dxa"/>
          </w:tcPr>
          <w:p w14:paraId="6084E0BA" w14:textId="1C0C7D2A" w:rsidR="00184807" w:rsidRPr="00AF001D" w:rsidRDefault="00184807" w:rsidP="004A353E">
            <w:pPr>
              <w:rPr>
                <w:rFonts w:ascii="Arial" w:hAnsi="Arial" w:cs="Arial"/>
                <w:sz w:val="22"/>
                <w:szCs w:val="22"/>
              </w:rPr>
            </w:pPr>
            <w:r w:rsidRPr="00451ED6">
              <w:rPr>
                <w:rFonts w:ascii="Arial" w:hAnsi="Arial" w:cs="Arial"/>
                <w:sz w:val="22"/>
                <w:szCs w:val="22"/>
              </w:rPr>
              <w:t>27 MAR</w:t>
            </w:r>
          </w:p>
        </w:tc>
        <w:tc>
          <w:tcPr>
            <w:tcW w:w="720" w:type="dxa"/>
          </w:tcPr>
          <w:p w14:paraId="64AE2758" w14:textId="75164A50" w:rsidR="00184807" w:rsidRPr="00AF001D" w:rsidRDefault="00184807" w:rsidP="004A35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1330</w:t>
            </w:r>
          </w:p>
        </w:tc>
        <w:tc>
          <w:tcPr>
            <w:tcW w:w="810" w:type="dxa"/>
          </w:tcPr>
          <w:p w14:paraId="08284AC4" w14:textId="7C0B2078" w:rsidR="00184807" w:rsidRPr="00AF001D" w:rsidRDefault="00184807" w:rsidP="004A35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1500</w:t>
            </w:r>
          </w:p>
        </w:tc>
        <w:tc>
          <w:tcPr>
            <w:tcW w:w="5670" w:type="dxa"/>
          </w:tcPr>
          <w:p w14:paraId="0CC8F4FB" w14:textId="0240E244" w:rsidR="00184807" w:rsidRPr="00AF001D" w:rsidRDefault="00184807" w:rsidP="004A35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Officer Training - Commanders/Executive Officers</w:t>
            </w:r>
          </w:p>
        </w:tc>
        <w:tc>
          <w:tcPr>
            <w:tcW w:w="2033" w:type="dxa"/>
          </w:tcPr>
          <w:p w14:paraId="146B085E" w14:textId="0872D021" w:rsidR="00184807" w:rsidRPr="00AF001D" w:rsidRDefault="00184807" w:rsidP="004A35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Berlin</w:t>
            </w:r>
          </w:p>
        </w:tc>
        <w:tc>
          <w:tcPr>
            <w:tcW w:w="757" w:type="dxa"/>
          </w:tcPr>
          <w:p w14:paraId="692CC70D" w14:textId="515500BE" w:rsidR="00184807" w:rsidRPr="00AF001D" w:rsidRDefault="00184807" w:rsidP="004A353E">
            <w:pPr>
              <w:rPr>
                <w:rFonts w:ascii="Arial" w:hAnsi="Arial" w:cs="Arial"/>
                <w:sz w:val="22"/>
                <w:szCs w:val="22"/>
              </w:rPr>
            </w:pPr>
            <w:r w:rsidRPr="008D192C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</w:tr>
      <w:tr w:rsidR="004854D8" w14:paraId="69D47722" w14:textId="77777777" w:rsidTr="004A353E">
        <w:tc>
          <w:tcPr>
            <w:tcW w:w="1170" w:type="dxa"/>
          </w:tcPr>
          <w:p w14:paraId="4219703B" w14:textId="262A6A95" w:rsidR="00184807" w:rsidRPr="00AF001D" w:rsidRDefault="00184807" w:rsidP="004A353E">
            <w:pPr>
              <w:rPr>
                <w:rFonts w:ascii="Arial" w:hAnsi="Arial" w:cs="Arial"/>
                <w:sz w:val="22"/>
                <w:szCs w:val="22"/>
              </w:rPr>
            </w:pPr>
            <w:r w:rsidRPr="00451ED6">
              <w:rPr>
                <w:rFonts w:ascii="Arial" w:hAnsi="Arial" w:cs="Arial"/>
                <w:sz w:val="22"/>
                <w:szCs w:val="22"/>
              </w:rPr>
              <w:t>27 MAR</w:t>
            </w:r>
          </w:p>
        </w:tc>
        <w:tc>
          <w:tcPr>
            <w:tcW w:w="720" w:type="dxa"/>
          </w:tcPr>
          <w:p w14:paraId="64F34DCA" w14:textId="0C4936C2" w:rsidR="00184807" w:rsidRPr="00AF001D" w:rsidRDefault="00184807" w:rsidP="004A35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1230</w:t>
            </w:r>
          </w:p>
        </w:tc>
        <w:tc>
          <w:tcPr>
            <w:tcW w:w="810" w:type="dxa"/>
          </w:tcPr>
          <w:p w14:paraId="64FC2DB9" w14:textId="1549A6E3" w:rsidR="00184807" w:rsidRPr="00AF001D" w:rsidRDefault="00184807" w:rsidP="004A35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1630</w:t>
            </w:r>
          </w:p>
        </w:tc>
        <w:tc>
          <w:tcPr>
            <w:tcW w:w="5670" w:type="dxa"/>
          </w:tcPr>
          <w:p w14:paraId="39730F43" w14:textId="3944D1FF" w:rsidR="00184807" w:rsidRPr="00AF001D" w:rsidRDefault="00184807" w:rsidP="004A35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First Aid - Registration Instructions on Reverse</w:t>
            </w:r>
          </w:p>
        </w:tc>
        <w:tc>
          <w:tcPr>
            <w:tcW w:w="2033" w:type="dxa"/>
          </w:tcPr>
          <w:p w14:paraId="0E1D5D40" w14:textId="4A1FA047" w:rsidR="00184807" w:rsidRPr="00AF001D" w:rsidRDefault="00184807" w:rsidP="004A35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Harrison South</w:t>
            </w:r>
          </w:p>
        </w:tc>
        <w:tc>
          <w:tcPr>
            <w:tcW w:w="757" w:type="dxa"/>
          </w:tcPr>
          <w:p w14:paraId="178F26E9" w14:textId="450A624C" w:rsidR="00184807" w:rsidRPr="00AF001D" w:rsidRDefault="00184807" w:rsidP="004A353E">
            <w:pPr>
              <w:rPr>
                <w:rFonts w:ascii="Arial" w:hAnsi="Arial" w:cs="Arial"/>
                <w:sz w:val="22"/>
                <w:szCs w:val="22"/>
              </w:rPr>
            </w:pPr>
            <w:r w:rsidRPr="008D192C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</w:tr>
      <w:tr w:rsidR="004854D8" w14:paraId="363AE8A5" w14:textId="77777777" w:rsidTr="004A353E">
        <w:tc>
          <w:tcPr>
            <w:tcW w:w="1170" w:type="dxa"/>
          </w:tcPr>
          <w:p w14:paraId="16EB3FED" w14:textId="4447A40E" w:rsidR="00184807" w:rsidRPr="00AF001D" w:rsidRDefault="00184807" w:rsidP="004A353E">
            <w:pPr>
              <w:rPr>
                <w:rFonts w:ascii="Arial" w:hAnsi="Arial" w:cs="Arial"/>
                <w:sz w:val="22"/>
                <w:szCs w:val="22"/>
              </w:rPr>
            </w:pPr>
            <w:r w:rsidRPr="00451ED6">
              <w:rPr>
                <w:rFonts w:ascii="Arial" w:hAnsi="Arial" w:cs="Arial"/>
                <w:sz w:val="22"/>
                <w:szCs w:val="22"/>
              </w:rPr>
              <w:t>27 MAR</w:t>
            </w:r>
          </w:p>
        </w:tc>
        <w:tc>
          <w:tcPr>
            <w:tcW w:w="720" w:type="dxa"/>
          </w:tcPr>
          <w:p w14:paraId="5A002224" w14:textId="51B1FBBC" w:rsidR="00184807" w:rsidRPr="00AF001D" w:rsidRDefault="00184807" w:rsidP="004A35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1500</w:t>
            </w:r>
          </w:p>
        </w:tc>
        <w:tc>
          <w:tcPr>
            <w:tcW w:w="810" w:type="dxa"/>
          </w:tcPr>
          <w:p w14:paraId="522A9E03" w14:textId="45C5FC1F" w:rsidR="00184807" w:rsidRPr="00AF001D" w:rsidRDefault="00184807" w:rsidP="004A35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1700</w:t>
            </w:r>
          </w:p>
        </w:tc>
        <w:tc>
          <w:tcPr>
            <w:tcW w:w="5670" w:type="dxa"/>
          </w:tcPr>
          <w:p w14:paraId="47FCB840" w14:textId="18BD151B" w:rsidR="00184807" w:rsidRPr="00AF001D" w:rsidRDefault="00184807" w:rsidP="004A35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Instructor Recertification</w:t>
            </w:r>
          </w:p>
        </w:tc>
        <w:tc>
          <w:tcPr>
            <w:tcW w:w="2033" w:type="dxa"/>
          </w:tcPr>
          <w:p w14:paraId="45353CF3" w14:textId="1E6A81A7" w:rsidR="00184807" w:rsidRPr="00AF001D" w:rsidRDefault="00184807" w:rsidP="004A35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Orlando</w:t>
            </w:r>
          </w:p>
        </w:tc>
        <w:tc>
          <w:tcPr>
            <w:tcW w:w="757" w:type="dxa"/>
          </w:tcPr>
          <w:p w14:paraId="26701DFB" w14:textId="3A69DF51" w:rsidR="00184807" w:rsidRPr="00AF001D" w:rsidRDefault="00184807" w:rsidP="004A353E">
            <w:pPr>
              <w:rPr>
                <w:rFonts w:ascii="Arial" w:hAnsi="Arial" w:cs="Arial"/>
                <w:sz w:val="22"/>
                <w:szCs w:val="22"/>
              </w:rPr>
            </w:pPr>
            <w:r w:rsidRPr="008D192C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</w:tr>
      <w:tr w:rsidR="004854D8" w14:paraId="75235C28" w14:textId="77777777" w:rsidTr="004A353E">
        <w:tc>
          <w:tcPr>
            <w:tcW w:w="1170" w:type="dxa"/>
          </w:tcPr>
          <w:p w14:paraId="7FAE47E3" w14:textId="0B6D8355" w:rsidR="00184807" w:rsidRPr="00AF001D" w:rsidRDefault="00184807" w:rsidP="004A353E">
            <w:pPr>
              <w:rPr>
                <w:rFonts w:ascii="Arial" w:hAnsi="Arial" w:cs="Arial"/>
                <w:sz w:val="22"/>
                <w:szCs w:val="22"/>
              </w:rPr>
            </w:pPr>
            <w:r w:rsidRPr="00451ED6">
              <w:rPr>
                <w:rFonts w:ascii="Arial" w:hAnsi="Arial" w:cs="Arial"/>
                <w:sz w:val="22"/>
                <w:szCs w:val="22"/>
              </w:rPr>
              <w:t>27 MAR</w:t>
            </w:r>
          </w:p>
        </w:tc>
        <w:tc>
          <w:tcPr>
            <w:tcW w:w="720" w:type="dxa"/>
          </w:tcPr>
          <w:p w14:paraId="5C08C746" w14:textId="4BFC59C3" w:rsidR="00184807" w:rsidRPr="00AF001D" w:rsidRDefault="00184807" w:rsidP="004A35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1500</w:t>
            </w:r>
          </w:p>
        </w:tc>
        <w:tc>
          <w:tcPr>
            <w:tcW w:w="810" w:type="dxa"/>
          </w:tcPr>
          <w:p w14:paraId="57D1B35A" w14:textId="5E3B9753" w:rsidR="00184807" w:rsidRPr="00AF001D" w:rsidRDefault="00184807" w:rsidP="004A35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1600</w:t>
            </w:r>
          </w:p>
        </w:tc>
        <w:tc>
          <w:tcPr>
            <w:tcW w:w="5670" w:type="dxa"/>
          </w:tcPr>
          <w:p w14:paraId="22DA6541" w14:textId="7B632AED" w:rsidR="00184807" w:rsidRPr="00AF001D" w:rsidRDefault="00184807" w:rsidP="004A35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iMIS Discussion</w:t>
            </w:r>
          </w:p>
        </w:tc>
        <w:tc>
          <w:tcPr>
            <w:tcW w:w="2033" w:type="dxa"/>
          </w:tcPr>
          <w:p w14:paraId="2F6B351F" w14:textId="57520D47" w:rsidR="00184807" w:rsidRPr="00AF001D" w:rsidRDefault="00184807" w:rsidP="004A35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Berlin</w:t>
            </w:r>
          </w:p>
        </w:tc>
        <w:tc>
          <w:tcPr>
            <w:tcW w:w="757" w:type="dxa"/>
          </w:tcPr>
          <w:p w14:paraId="3EE1BD2E" w14:textId="0AA8FAE0" w:rsidR="00184807" w:rsidRPr="00AF001D" w:rsidRDefault="00184807" w:rsidP="004A353E">
            <w:pPr>
              <w:rPr>
                <w:rFonts w:ascii="Arial" w:hAnsi="Arial" w:cs="Arial"/>
                <w:sz w:val="22"/>
                <w:szCs w:val="22"/>
              </w:rPr>
            </w:pPr>
            <w:r w:rsidRPr="008D192C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</w:tr>
      <w:tr w:rsidR="004854D8" w14:paraId="2CFD8E29" w14:textId="77777777" w:rsidTr="004A353E">
        <w:tc>
          <w:tcPr>
            <w:tcW w:w="1170" w:type="dxa"/>
          </w:tcPr>
          <w:p w14:paraId="6893718D" w14:textId="035409FB" w:rsidR="00383001" w:rsidRPr="00AF001D" w:rsidRDefault="00383001" w:rsidP="004A353E">
            <w:pPr>
              <w:rPr>
                <w:rFonts w:ascii="Arial" w:hAnsi="Arial" w:cs="Arial"/>
                <w:sz w:val="22"/>
                <w:szCs w:val="22"/>
              </w:rPr>
            </w:pPr>
            <w:r w:rsidRPr="00451ED6">
              <w:rPr>
                <w:rFonts w:ascii="Arial" w:hAnsi="Arial" w:cs="Arial"/>
                <w:sz w:val="22"/>
                <w:szCs w:val="22"/>
              </w:rPr>
              <w:t>27 MAR</w:t>
            </w:r>
          </w:p>
        </w:tc>
        <w:tc>
          <w:tcPr>
            <w:tcW w:w="720" w:type="dxa"/>
          </w:tcPr>
          <w:p w14:paraId="7B781432" w14:textId="7AD46E24" w:rsidR="00383001" w:rsidRPr="00AF001D" w:rsidRDefault="00FB779A" w:rsidP="004A35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1530</w:t>
            </w:r>
          </w:p>
        </w:tc>
        <w:tc>
          <w:tcPr>
            <w:tcW w:w="810" w:type="dxa"/>
          </w:tcPr>
          <w:p w14:paraId="48ABCA89" w14:textId="692983CB" w:rsidR="00383001" w:rsidRPr="00AF001D" w:rsidRDefault="00FB779A" w:rsidP="004A35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1600</w:t>
            </w:r>
          </w:p>
        </w:tc>
        <w:tc>
          <w:tcPr>
            <w:tcW w:w="5670" w:type="dxa"/>
          </w:tcPr>
          <w:p w14:paraId="0185B3BA" w14:textId="464EE659" w:rsidR="00383001" w:rsidRPr="00AF001D" w:rsidRDefault="00FB779A" w:rsidP="004A35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New Aides Roles &amp; Responsibilities</w:t>
            </w:r>
          </w:p>
        </w:tc>
        <w:tc>
          <w:tcPr>
            <w:tcW w:w="2033" w:type="dxa"/>
          </w:tcPr>
          <w:p w14:paraId="014CA4C4" w14:textId="1FEEDAF9" w:rsidR="00383001" w:rsidRPr="00AF001D" w:rsidRDefault="00FB779A" w:rsidP="004A35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Harrison North</w:t>
            </w:r>
          </w:p>
        </w:tc>
        <w:tc>
          <w:tcPr>
            <w:tcW w:w="757" w:type="dxa"/>
          </w:tcPr>
          <w:p w14:paraId="74599D89" w14:textId="7BADBBB3" w:rsidR="00383001" w:rsidRPr="00AF001D" w:rsidRDefault="00FB779A" w:rsidP="004A35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4854D8" w14:paraId="11C144B9" w14:textId="77777777" w:rsidTr="004A353E">
        <w:tc>
          <w:tcPr>
            <w:tcW w:w="1170" w:type="dxa"/>
          </w:tcPr>
          <w:p w14:paraId="16438FF1" w14:textId="4A0F9B34" w:rsidR="00383001" w:rsidRPr="00AF001D" w:rsidRDefault="00383001" w:rsidP="004A353E">
            <w:pPr>
              <w:rPr>
                <w:rFonts w:ascii="Arial" w:hAnsi="Arial" w:cs="Arial"/>
                <w:sz w:val="22"/>
                <w:szCs w:val="22"/>
              </w:rPr>
            </w:pPr>
            <w:r w:rsidRPr="00451ED6">
              <w:rPr>
                <w:rFonts w:ascii="Arial" w:hAnsi="Arial" w:cs="Arial"/>
                <w:sz w:val="22"/>
                <w:szCs w:val="22"/>
              </w:rPr>
              <w:t>27 MAR</w:t>
            </w:r>
          </w:p>
        </w:tc>
        <w:tc>
          <w:tcPr>
            <w:tcW w:w="720" w:type="dxa"/>
          </w:tcPr>
          <w:p w14:paraId="38F5CA3F" w14:textId="798B4C5B" w:rsidR="00383001" w:rsidRPr="00AF001D" w:rsidRDefault="00FB779A" w:rsidP="004A35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1600</w:t>
            </w:r>
          </w:p>
        </w:tc>
        <w:tc>
          <w:tcPr>
            <w:tcW w:w="810" w:type="dxa"/>
          </w:tcPr>
          <w:p w14:paraId="485CA77B" w14:textId="24D63BA0" w:rsidR="00383001" w:rsidRPr="00AF001D" w:rsidRDefault="00FB779A" w:rsidP="004A35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1700</w:t>
            </w:r>
          </w:p>
        </w:tc>
        <w:tc>
          <w:tcPr>
            <w:tcW w:w="5670" w:type="dxa"/>
          </w:tcPr>
          <w:p w14:paraId="2591F64C" w14:textId="37AD53FB" w:rsidR="00383001" w:rsidRPr="00AF001D" w:rsidRDefault="00FB779A" w:rsidP="004A35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Bridge Meeting</w:t>
            </w:r>
          </w:p>
        </w:tc>
        <w:tc>
          <w:tcPr>
            <w:tcW w:w="2033" w:type="dxa"/>
          </w:tcPr>
          <w:p w14:paraId="6BA28890" w14:textId="7E6D0F06" w:rsidR="00383001" w:rsidRPr="00AF001D" w:rsidRDefault="00FB779A" w:rsidP="004A353E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Cdr’s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Suite</w:t>
            </w:r>
          </w:p>
        </w:tc>
        <w:tc>
          <w:tcPr>
            <w:tcW w:w="757" w:type="dxa"/>
          </w:tcPr>
          <w:p w14:paraId="555DFD0A" w14:textId="487A6D5E" w:rsidR="00383001" w:rsidRPr="00AF001D" w:rsidRDefault="00FB779A" w:rsidP="004A35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184807" w14:paraId="5BA43C06" w14:textId="77777777" w:rsidTr="004A353E">
        <w:tc>
          <w:tcPr>
            <w:tcW w:w="1170" w:type="dxa"/>
          </w:tcPr>
          <w:p w14:paraId="3E7629C0" w14:textId="53C1FC7F" w:rsidR="00184807" w:rsidRPr="00AF001D" w:rsidRDefault="00184807" w:rsidP="004A353E">
            <w:pPr>
              <w:rPr>
                <w:rFonts w:ascii="Arial" w:hAnsi="Arial" w:cs="Arial"/>
                <w:sz w:val="22"/>
                <w:szCs w:val="22"/>
              </w:rPr>
            </w:pPr>
            <w:r w:rsidRPr="00451ED6">
              <w:rPr>
                <w:rFonts w:ascii="Arial" w:hAnsi="Arial" w:cs="Arial"/>
                <w:sz w:val="22"/>
                <w:szCs w:val="22"/>
              </w:rPr>
              <w:t>27 MAR</w:t>
            </w:r>
          </w:p>
        </w:tc>
        <w:tc>
          <w:tcPr>
            <w:tcW w:w="720" w:type="dxa"/>
          </w:tcPr>
          <w:p w14:paraId="562C7B99" w14:textId="28B37C40" w:rsidR="00184807" w:rsidRPr="00AF001D" w:rsidRDefault="00184807" w:rsidP="004A35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1700</w:t>
            </w:r>
          </w:p>
        </w:tc>
        <w:tc>
          <w:tcPr>
            <w:tcW w:w="810" w:type="dxa"/>
          </w:tcPr>
          <w:p w14:paraId="038E760D" w14:textId="5B75D8E2" w:rsidR="00184807" w:rsidRPr="00AF001D" w:rsidRDefault="00184807" w:rsidP="004A35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1900</w:t>
            </w:r>
          </w:p>
        </w:tc>
        <w:tc>
          <w:tcPr>
            <w:tcW w:w="8460" w:type="dxa"/>
            <w:gridSpan w:val="3"/>
          </w:tcPr>
          <w:p w14:paraId="4F005AB2" w14:textId="2182F4D9" w:rsidR="00184807" w:rsidRPr="00AF001D" w:rsidRDefault="00184807" w:rsidP="004A35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Dinner on Your Own</w:t>
            </w:r>
          </w:p>
        </w:tc>
      </w:tr>
      <w:tr w:rsidR="004854D8" w14:paraId="4085AE94" w14:textId="77777777" w:rsidTr="004A353E">
        <w:tc>
          <w:tcPr>
            <w:tcW w:w="1170" w:type="dxa"/>
          </w:tcPr>
          <w:p w14:paraId="469F9875" w14:textId="5400867A" w:rsidR="00383001" w:rsidRPr="00AF001D" w:rsidRDefault="00383001" w:rsidP="004A353E">
            <w:pPr>
              <w:rPr>
                <w:rFonts w:ascii="Arial" w:hAnsi="Arial" w:cs="Arial"/>
                <w:sz w:val="22"/>
                <w:szCs w:val="22"/>
              </w:rPr>
            </w:pPr>
            <w:r w:rsidRPr="00451ED6">
              <w:rPr>
                <w:rFonts w:ascii="Arial" w:hAnsi="Arial" w:cs="Arial"/>
                <w:sz w:val="22"/>
                <w:szCs w:val="22"/>
              </w:rPr>
              <w:t>27 MAR</w:t>
            </w:r>
          </w:p>
        </w:tc>
        <w:tc>
          <w:tcPr>
            <w:tcW w:w="720" w:type="dxa"/>
          </w:tcPr>
          <w:p w14:paraId="73A89804" w14:textId="2492A1A9" w:rsidR="00383001" w:rsidRPr="00AF001D" w:rsidRDefault="00184807" w:rsidP="004A35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1900</w:t>
            </w:r>
          </w:p>
        </w:tc>
        <w:tc>
          <w:tcPr>
            <w:tcW w:w="810" w:type="dxa"/>
          </w:tcPr>
          <w:p w14:paraId="25DCD7A7" w14:textId="34AC86FE" w:rsidR="00383001" w:rsidRPr="00AF001D" w:rsidRDefault="00184807" w:rsidP="004A35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2100</w:t>
            </w:r>
          </w:p>
        </w:tc>
        <w:tc>
          <w:tcPr>
            <w:tcW w:w="5670" w:type="dxa"/>
          </w:tcPr>
          <w:p w14:paraId="2449E16F" w14:textId="62279DE2" w:rsidR="00383001" w:rsidRPr="00AF001D" w:rsidRDefault="00184807" w:rsidP="004A35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Hospitality Suites</w:t>
            </w:r>
          </w:p>
        </w:tc>
        <w:tc>
          <w:tcPr>
            <w:tcW w:w="2033" w:type="dxa"/>
          </w:tcPr>
          <w:p w14:paraId="415A28E7" w14:textId="5C43B47B" w:rsidR="00383001" w:rsidRPr="00AF001D" w:rsidRDefault="00184807" w:rsidP="004A35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184807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  <w:szCs w:val="22"/>
              </w:rPr>
              <w:t xml:space="preserve"> Floor Rooms</w:t>
            </w:r>
          </w:p>
        </w:tc>
        <w:tc>
          <w:tcPr>
            <w:tcW w:w="757" w:type="dxa"/>
          </w:tcPr>
          <w:p w14:paraId="3AE00DFE" w14:textId="071427DA" w:rsidR="00383001" w:rsidRPr="00AF001D" w:rsidRDefault="00184807" w:rsidP="004A35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</w:t>
            </w:r>
          </w:p>
        </w:tc>
      </w:tr>
      <w:tr w:rsidR="00184807" w14:paraId="721ADB04" w14:textId="77777777" w:rsidTr="004A353E">
        <w:tc>
          <w:tcPr>
            <w:tcW w:w="11160" w:type="dxa"/>
            <w:gridSpan w:val="6"/>
            <w:shd w:val="clear" w:color="auto" w:fill="45B0E1" w:themeFill="accent1" w:themeFillTint="99"/>
          </w:tcPr>
          <w:p w14:paraId="76DF5DB5" w14:textId="6BA6CCA4" w:rsidR="00184807" w:rsidRPr="00583B6A" w:rsidRDefault="00184807" w:rsidP="004A353E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583B6A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Saturday 28 March </w:t>
            </w:r>
            <w:r w:rsidR="00743563" w:rsidRPr="00583B6A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</w:t>
            </w:r>
            <w:r w:rsidRPr="00583B6A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ress Code: Blue Blazers </w:t>
            </w:r>
            <w:proofErr w:type="gramStart"/>
            <w:r w:rsidRPr="00583B6A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With</w:t>
            </w:r>
            <w:proofErr w:type="gramEnd"/>
            <w:r w:rsidRPr="00583B6A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 Grey Slacks</w:t>
            </w:r>
          </w:p>
        </w:tc>
      </w:tr>
      <w:tr w:rsidR="004854D8" w14:paraId="75A043DD" w14:textId="77777777" w:rsidTr="004A353E">
        <w:tc>
          <w:tcPr>
            <w:tcW w:w="1170" w:type="dxa"/>
            <w:shd w:val="clear" w:color="auto" w:fill="47D459" w:themeFill="accent3" w:themeFillTint="99"/>
          </w:tcPr>
          <w:p w14:paraId="0B5128CF" w14:textId="09D209E0" w:rsidR="00262657" w:rsidRPr="00583B6A" w:rsidRDefault="00262657" w:rsidP="004A353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83B6A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Date</w:t>
            </w:r>
          </w:p>
        </w:tc>
        <w:tc>
          <w:tcPr>
            <w:tcW w:w="720" w:type="dxa"/>
            <w:shd w:val="clear" w:color="auto" w:fill="47D459" w:themeFill="accent3" w:themeFillTint="99"/>
          </w:tcPr>
          <w:p w14:paraId="43974685" w14:textId="45529887" w:rsidR="00262657" w:rsidRPr="00583B6A" w:rsidRDefault="00262657" w:rsidP="004A353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83B6A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Start</w:t>
            </w:r>
          </w:p>
        </w:tc>
        <w:tc>
          <w:tcPr>
            <w:tcW w:w="810" w:type="dxa"/>
            <w:shd w:val="clear" w:color="auto" w:fill="47D459" w:themeFill="accent3" w:themeFillTint="99"/>
          </w:tcPr>
          <w:p w14:paraId="1D79346F" w14:textId="2FF4437F" w:rsidR="00262657" w:rsidRPr="00583B6A" w:rsidRDefault="00262657" w:rsidP="004A353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83B6A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End</w:t>
            </w:r>
          </w:p>
        </w:tc>
        <w:tc>
          <w:tcPr>
            <w:tcW w:w="5670" w:type="dxa"/>
            <w:shd w:val="clear" w:color="auto" w:fill="47D459" w:themeFill="accent3" w:themeFillTint="99"/>
          </w:tcPr>
          <w:p w14:paraId="4DDD512D" w14:textId="2B1358FE" w:rsidR="00262657" w:rsidRPr="00583B6A" w:rsidRDefault="00262657" w:rsidP="004A353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83B6A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Session</w:t>
            </w:r>
          </w:p>
        </w:tc>
        <w:tc>
          <w:tcPr>
            <w:tcW w:w="2033" w:type="dxa"/>
            <w:shd w:val="clear" w:color="auto" w:fill="47D459" w:themeFill="accent3" w:themeFillTint="99"/>
          </w:tcPr>
          <w:p w14:paraId="3E8016CC" w14:textId="4C0FD43E" w:rsidR="00262657" w:rsidRPr="00583B6A" w:rsidRDefault="00262657" w:rsidP="004A353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83B6A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Room</w:t>
            </w:r>
          </w:p>
        </w:tc>
        <w:tc>
          <w:tcPr>
            <w:tcW w:w="757" w:type="dxa"/>
            <w:shd w:val="clear" w:color="auto" w:fill="47D459" w:themeFill="accent3" w:themeFillTint="99"/>
          </w:tcPr>
          <w:p w14:paraId="52F755B8" w14:textId="51357506" w:rsidR="00262657" w:rsidRPr="00583B6A" w:rsidRDefault="00262657" w:rsidP="004A353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83B6A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Open</w:t>
            </w:r>
          </w:p>
        </w:tc>
      </w:tr>
      <w:tr w:rsidR="004854D8" w14:paraId="35F053BE" w14:textId="77777777" w:rsidTr="004A353E">
        <w:tc>
          <w:tcPr>
            <w:tcW w:w="1170" w:type="dxa"/>
          </w:tcPr>
          <w:p w14:paraId="20587531" w14:textId="54691B79" w:rsidR="00262657" w:rsidRPr="00AF001D" w:rsidRDefault="00262657" w:rsidP="004A353E">
            <w:pPr>
              <w:rPr>
                <w:rFonts w:ascii="Arial" w:hAnsi="Arial" w:cs="Arial"/>
                <w:sz w:val="22"/>
                <w:szCs w:val="22"/>
              </w:rPr>
            </w:pPr>
            <w:r w:rsidRPr="00451ED6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Pr="00451ED6">
              <w:rPr>
                <w:rFonts w:ascii="Arial" w:hAnsi="Arial" w:cs="Arial"/>
                <w:sz w:val="22"/>
                <w:szCs w:val="22"/>
              </w:rPr>
              <w:t xml:space="preserve"> MAR</w:t>
            </w:r>
          </w:p>
        </w:tc>
        <w:tc>
          <w:tcPr>
            <w:tcW w:w="720" w:type="dxa"/>
          </w:tcPr>
          <w:p w14:paraId="7C948EAC" w14:textId="6D506217" w:rsidR="00262657" w:rsidRPr="00AF001D" w:rsidRDefault="00262657" w:rsidP="004A35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0830</w:t>
            </w:r>
          </w:p>
        </w:tc>
        <w:tc>
          <w:tcPr>
            <w:tcW w:w="810" w:type="dxa"/>
          </w:tcPr>
          <w:p w14:paraId="6A324D53" w14:textId="1E038286" w:rsidR="00262657" w:rsidRPr="00AF001D" w:rsidRDefault="00262657" w:rsidP="004A35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1400</w:t>
            </w:r>
          </w:p>
        </w:tc>
        <w:tc>
          <w:tcPr>
            <w:tcW w:w="5670" w:type="dxa"/>
          </w:tcPr>
          <w:p w14:paraId="26CD581F" w14:textId="54ECC4A6" w:rsidR="00262657" w:rsidRPr="00AF001D" w:rsidRDefault="00262657" w:rsidP="004A35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Registration and 50/50 Ticket Sales</w:t>
            </w:r>
          </w:p>
        </w:tc>
        <w:tc>
          <w:tcPr>
            <w:tcW w:w="2033" w:type="dxa"/>
          </w:tcPr>
          <w:p w14:paraId="2EBA777A" w14:textId="2D9523D9" w:rsidR="00262657" w:rsidRPr="00AF001D" w:rsidRDefault="00262657" w:rsidP="004A35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Conference Lobby</w:t>
            </w:r>
          </w:p>
        </w:tc>
        <w:tc>
          <w:tcPr>
            <w:tcW w:w="757" w:type="dxa"/>
          </w:tcPr>
          <w:p w14:paraId="42865178" w14:textId="7705BE1A" w:rsidR="00262657" w:rsidRPr="00AF001D" w:rsidRDefault="00262657" w:rsidP="004A35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</w:t>
            </w:r>
          </w:p>
        </w:tc>
      </w:tr>
      <w:tr w:rsidR="004854D8" w14:paraId="24CAEAC0" w14:textId="77777777" w:rsidTr="004A353E">
        <w:tc>
          <w:tcPr>
            <w:tcW w:w="1170" w:type="dxa"/>
          </w:tcPr>
          <w:p w14:paraId="5FC9701F" w14:textId="0C5428C1" w:rsidR="00262657" w:rsidRPr="00AF001D" w:rsidRDefault="00262657" w:rsidP="004A353E">
            <w:pPr>
              <w:rPr>
                <w:rFonts w:ascii="Arial" w:hAnsi="Arial" w:cs="Arial"/>
                <w:sz w:val="22"/>
                <w:szCs w:val="22"/>
              </w:rPr>
            </w:pPr>
            <w:r w:rsidRPr="006B7A73">
              <w:rPr>
                <w:rFonts w:ascii="Arial" w:hAnsi="Arial" w:cs="Arial"/>
                <w:sz w:val="22"/>
                <w:szCs w:val="22"/>
              </w:rPr>
              <w:t>28 MAR</w:t>
            </w:r>
          </w:p>
        </w:tc>
        <w:tc>
          <w:tcPr>
            <w:tcW w:w="720" w:type="dxa"/>
          </w:tcPr>
          <w:p w14:paraId="4DDF35C5" w14:textId="5BBD631D" w:rsidR="00262657" w:rsidRPr="00AF001D" w:rsidRDefault="00262657" w:rsidP="004A35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0830</w:t>
            </w:r>
          </w:p>
        </w:tc>
        <w:tc>
          <w:tcPr>
            <w:tcW w:w="810" w:type="dxa"/>
          </w:tcPr>
          <w:p w14:paraId="071E9E9C" w14:textId="3AB5F26E" w:rsidR="00262657" w:rsidRPr="00AF001D" w:rsidRDefault="00262657" w:rsidP="004A35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1400</w:t>
            </w:r>
          </w:p>
        </w:tc>
        <w:tc>
          <w:tcPr>
            <w:tcW w:w="5670" w:type="dxa"/>
          </w:tcPr>
          <w:p w14:paraId="3CB78A8F" w14:textId="53AED8AC" w:rsidR="00262657" w:rsidRPr="00AF001D" w:rsidRDefault="00262657" w:rsidP="004A35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Raffle Table</w:t>
            </w:r>
          </w:p>
        </w:tc>
        <w:tc>
          <w:tcPr>
            <w:tcW w:w="2033" w:type="dxa"/>
          </w:tcPr>
          <w:p w14:paraId="684B5927" w14:textId="4D8D11C6" w:rsidR="00262657" w:rsidRPr="00AF001D" w:rsidRDefault="00262657" w:rsidP="004A353E">
            <w:pPr>
              <w:rPr>
                <w:rFonts w:ascii="Arial" w:hAnsi="Arial" w:cs="Arial"/>
                <w:sz w:val="22"/>
                <w:szCs w:val="22"/>
              </w:rPr>
            </w:pPr>
            <w:r w:rsidRPr="007534F8">
              <w:rPr>
                <w:rFonts w:ascii="Arial" w:hAnsi="Arial" w:cs="Arial"/>
                <w:sz w:val="22"/>
                <w:szCs w:val="22"/>
              </w:rPr>
              <w:t>Conference Lobby</w:t>
            </w:r>
          </w:p>
        </w:tc>
        <w:tc>
          <w:tcPr>
            <w:tcW w:w="757" w:type="dxa"/>
          </w:tcPr>
          <w:p w14:paraId="2DA818C4" w14:textId="772D0BBD" w:rsidR="00262657" w:rsidRPr="00AF001D" w:rsidRDefault="00262657" w:rsidP="004A353E">
            <w:pPr>
              <w:rPr>
                <w:rFonts w:ascii="Arial" w:hAnsi="Arial" w:cs="Arial"/>
                <w:sz w:val="22"/>
                <w:szCs w:val="22"/>
              </w:rPr>
            </w:pPr>
            <w:r w:rsidRPr="006E4B05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</w:tr>
      <w:tr w:rsidR="004854D8" w14:paraId="26539AC5" w14:textId="77777777" w:rsidTr="004A353E">
        <w:tc>
          <w:tcPr>
            <w:tcW w:w="1170" w:type="dxa"/>
          </w:tcPr>
          <w:p w14:paraId="179C8F89" w14:textId="4D46EB3C" w:rsidR="00262657" w:rsidRPr="00AF001D" w:rsidRDefault="00262657" w:rsidP="004A353E">
            <w:pPr>
              <w:rPr>
                <w:rFonts w:ascii="Arial" w:hAnsi="Arial" w:cs="Arial"/>
                <w:sz w:val="22"/>
                <w:szCs w:val="22"/>
              </w:rPr>
            </w:pPr>
            <w:r w:rsidRPr="006B7A73">
              <w:rPr>
                <w:rFonts w:ascii="Arial" w:hAnsi="Arial" w:cs="Arial"/>
                <w:sz w:val="22"/>
                <w:szCs w:val="22"/>
              </w:rPr>
              <w:t>28 MAR</w:t>
            </w:r>
          </w:p>
        </w:tc>
        <w:tc>
          <w:tcPr>
            <w:tcW w:w="720" w:type="dxa"/>
          </w:tcPr>
          <w:p w14:paraId="6C3B2EB1" w14:textId="0B903E95" w:rsidR="00262657" w:rsidRPr="00AF001D" w:rsidRDefault="00262657" w:rsidP="004A35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0830</w:t>
            </w:r>
          </w:p>
        </w:tc>
        <w:tc>
          <w:tcPr>
            <w:tcW w:w="810" w:type="dxa"/>
          </w:tcPr>
          <w:p w14:paraId="357B37C9" w14:textId="04D6CFE5" w:rsidR="00262657" w:rsidRPr="00AF001D" w:rsidRDefault="00262657" w:rsidP="004A35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1400</w:t>
            </w:r>
          </w:p>
        </w:tc>
        <w:tc>
          <w:tcPr>
            <w:tcW w:w="5670" w:type="dxa"/>
          </w:tcPr>
          <w:p w14:paraId="5317DAAF" w14:textId="3B1C49D7" w:rsidR="00262657" w:rsidRPr="00AF001D" w:rsidRDefault="00262657" w:rsidP="004A35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Secretary’s Table</w:t>
            </w:r>
          </w:p>
        </w:tc>
        <w:tc>
          <w:tcPr>
            <w:tcW w:w="2033" w:type="dxa"/>
          </w:tcPr>
          <w:p w14:paraId="552D3C0C" w14:textId="37EFBFE2" w:rsidR="00262657" w:rsidRPr="00AF001D" w:rsidRDefault="00262657" w:rsidP="004A353E">
            <w:pPr>
              <w:rPr>
                <w:rFonts w:ascii="Arial" w:hAnsi="Arial" w:cs="Arial"/>
                <w:sz w:val="22"/>
                <w:szCs w:val="22"/>
              </w:rPr>
            </w:pPr>
            <w:r w:rsidRPr="007534F8">
              <w:rPr>
                <w:rFonts w:ascii="Arial" w:hAnsi="Arial" w:cs="Arial"/>
                <w:sz w:val="22"/>
                <w:szCs w:val="22"/>
              </w:rPr>
              <w:t>Conference Lobby</w:t>
            </w:r>
          </w:p>
        </w:tc>
        <w:tc>
          <w:tcPr>
            <w:tcW w:w="757" w:type="dxa"/>
          </w:tcPr>
          <w:p w14:paraId="43657558" w14:textId="162841D5" w:rsidR="00262657" w:rsidRPr="00AF001D" w:rsidRDefault="00262657" w:rsidP="004A353E">
            <w:pPr>
              <w:rPr>
                <w:rFonts w:ascii="Arial" w:hAnsi="Arial" w:cs="Arial"/>
                <w:sz w:val="22"/>
                <w:szCs w:val="22"/>
              </w:rPr>
            </w:pPr>
            <w:r w:rsidRPr="006E4B05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</w:tr>
      <w:tr w:rsidR="004854D8" w14:paraId="4C77A236" w14:textId="77777777" w:rsidTr="004A353E">
        <w:tc>
          <w:tcPr>
            <w:tcW w:w="1170" w:type="dxa"/>
          </w:tcPr>
          <w:p w14:paraId="70653D52" w14:textId="0F53C40F" w:rsidR="00262657" w:rsidRPr="00AF001D" w:rsidRDefault="00262657" w:rsidP="004A353E">
            <w:pPr>
              <w:rPr>
                <w:rFonts w:ascii="Arial" w:hAnsi="Arial" w:cs="Arial"/>
                <w:sz w:val="22"/>
                <w:szCs w:val="22"/>
              </w:rPr>
            </w:pPr>
            <w:r w:rsidRPr="006B7A73">
              <w:rPr>
                <w:rFonts w:ascii="Arial" w:hAnsi="Arial" w:cs="Arial"/>
                <w:sz w:val="22"/>
                <w:szCs w:val="22"/>
              </w:rPr>
              <w:t>28 MAR</w:t>
            </w:r>
          </w:p>
        </w:tc>
        <w:tc>
          <w:tcPr>
            <w:tcW w:w="720" w:type="dxa"/>
          </w:tcPr>
          <w:p w14:paraId="76EE771C" w14:textId="0BBE3F29" w:rsidR="00262657" w:rsidRPr="00AF001D" w:rsidRDefault="00262657" w:rsidP="004A35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0830</w:t>
            </w:r>
          </w:p>
        </w:tc>
        <w:tc>
          <w:tcPr>
            <w:tcW w:w="810" w:type="dxa"/>
          </w:tcPr>
          <w:p w14:paraId="355C64D5" w14:textId="79A34DDF" w:rsidR="00262657" w:rsidRPr="00AF001D" w:rsidRDefault="00262657" w:rsidP="004A35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0900</w:t>
            </w:r>
          </w:p>
        </w:tc>
        <w:tc>
          <w:tcPr>
            <w:tcW w:w="5670" w:type="dxa"/>
          </w:tcPr>
          <w:p w14:paraId="34951C5E" w14:textId="2B079023" w:rsidR="00262657" w:rsidRPr="00AF001D" w:rsidRDefault="00262657" w:rsidP="004A35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Coffee &amp; Morning Mingle</w:t>
            </w:r>
          </w:p>
        </w:tc>
        <w:tc>
          <w:tcPr>
            <w:tcW w:w="2033" w:type="dxa"/>
          </w:tcPr>
          <w:p w14:paraId="576E0595" w14:textId="03A10A9C" w:rsidR="00262657" w:rsidRPr="00AF001D" w:rsidRDefault="00262657" w:rsidP="004A353E">
            <w:pPr>
              <w:rPr>
                <w:rFonts w:ascii="Arial" w:hAnsi="Arial" w:cs="Arial"/>
                <w:sz w:val="22"/>
                <w:szCs w:val="22"/>
              </w:rPr>
            </w:pPr>
            <w:r w:rsidRPr="007534F8">
              <w:rPr>
                <w:rFonts w:ascii="Arial" w:hAnsi="Arial" w:cs="Arial"/>
                <w:sz w:val="22"/>
                <w:szCs w:val="22"/>
              </w:rPr>
              <w:t>Conference Lobby</w:t>
            </w:r>
          </w:p>
        </w:tc>
        <w:tc>
          <w:tcPr>
            <w:tcW w:w="757" w:type="dxa"/>
          </w:tcPr>
          <w:p w14:paraId="32D91140" w14:textId="217238B6" w:rsidR="00262657" w:rsidRPr="00AF001D" w:rsidRDefault="00262657" w:rsidP="004A353E">
            <w:pPr>
              <w:rPr>
                <w:rFonts w:ascii="Arial" w:hAnsi="Arial" w:cs="Arial"/>
                <w:sz w:val="22"/>
                <w:szCs w:val="22"/>
              </w:rPr>
            </w:pPr>
            <w:r w:rsidRPr="006E4B05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</w:tr>
      <w:tr w:rsidR="004854D8" w14:paraId="64676510" w14:textId="77777777" w:rsidTr="004A353E">
        <w:tc>
          <w:tcPr>
            <w:tcW w:w="1170" w:type="dxa"/>
          </w:tcPr>
          <w:p w14:paraId="2496C2EB" w14:textId="4619CBB7" w:rsidR="00262657" w:rsidRPr="00AF001D" w:rsidRDefault="00262657" w:rsidP="004A353E">
            <w:pPr>
              <w:rPr>
                <w:rFonts w:ascii="Arial" w:hAnsi="Arial" w:cs="Arial"/>
                <w:sz w:val="22"/>
                <w:szCs w:val="22"/>
              </w:rPr>
            </w:pPr>
            <w:r w:rsidRPr="006B7A73">
              <w:rPr>
                <w:rFonts w:ascii="Arial" w:hAnsi="Arial" w:cs="Arial"/>
                <w:sz w:val="22"/>
                <w:szCs w:val="22"/>
              </w:rPr>
              <w:t>28 MAR</w:t>
            </w:r>
          </w:p>
        </w:tc>
        <w:tc>
          <w:tcPr>
            <w:tcW w:w="720" w:type="dxa"/>
          </w:tcPr>
          <w:p w14:paraId="46C067EB" w14:textId="3F28F3FE" w:rsidR="00262657" w:rsidRPr="00AF001D" w:rsidRDefault="00262657" w:rsidP="004A35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0900</w:t>
            </w:r>
          </w:p>
        </w:tc>
        <w:tc>
          <w:tcPr>
            <w:tcW w:w="810" w:type="dxa"/>
          </w:tcPr>
          <w:p w14:paraId="5E5F8533" w14:textId="2E487DA6" w:rsidR="00262657" w:rsidRPr="00AF001D" w:rsidRDefault="00262657" w:rsidP="004A35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0930</w:t>
            </w:r>
          </w:p>
        </w:tc>
        <w:tc>
          <w:tcPr>
            <w:tcW w:w="5670" w:type="dxa"/>
          </w:tcPr>
          <w:p w14:paraId="1185E5C6" w14:textId="4147E1EE" w:rsidR="00262657" w:rsidRPr="00AF001D" w:rsidRDefault="00262657" w:rsidP="004A35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Spring Council Meeting</w:t>
            </w:r>
          </w:p>
        </w:tc>
        <w:tc>
          <w:tcPr>
            <w:tcW w:w="2033" w:type="dxa"/>
          </w:tcPr>
          <w:p w14:paraId="58CC9427" w14:textId="326F7815" w:rsidR="00262657" w:rsidRPr="00AF001D" w:rsidRDefault="00262657" w:rsidP="004A35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Orlando</w:t>
            </w:r>
          </w:p>
        </w:tc>
        <w:tc>
          <w:tcPr>
            <w:tcW w:w="757" w:type="dxa"/>
          </w:tcPr>
          <w:p w14:paraId="3B5C70FD" w14:textId="2915BD81" w:rsidR="00262657" w:rsidRPr="00AF001D" w:rsidRDefault="00262657" w:rsidP="004A35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</w:t>
            </w:r>
          </w:p>
        </w:tc>
      </w:tr>
      <w:tr w:rsidR="004854D8" w14:paraId="31C83E78" w14:textId="77777777" w:rsidTr="004A353E">
        <w:tc>
          <w:tcPr>
            <w:tcW w:w="1170" w:type="dxa"/>
          </w:tcPr>
          <w:p w14:paraId="6D9CF7C4" w14:textId="7D496BF1" w:rsidR="00262657" w:rsidRPr="00AF001D" w:rsidRDefault="00262657" w:rsidP="004A353E">
            <w:pPr>
              <w:rPr>
                <w:rFonts w:ascii="Arial" w:hAnsi="Arial" w:cs="Arial"/>
                <w:sz w:val="22"/>
                <w:szCs w:val="22"/>
              </w:rPr>
            </w:pPr>
            <w:r w:rsidRPr="006B7A73">
              <w:rPr>
                <w:rFonts w:ascii="Arial" w:hAnsi="Arial" w:cs="Arial"/>
                <w:sz w:val="22"/>
                <w:szCs w:val="22"/>
              </w:rPr>
              <w:t>28 MAR</w:t>
            </w:r>
          </w:p>
        </w:tc>
        <w:tc>
          <w:tcPr>
            <w:tcW w:w="720" w:type="dxa"/>
          </w:tcPr>
          <w:p w14:paraId="39DA1C0E" w14:textId="33A8C041" w:rsidR="00262657" w:rsidRPr="00AF001D" w:rsidRDefault="00262657" w:rsidP="004A35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0930</w:t>
            </w:r>
          </w:p>
        </w:tc>
        <w:tc>
          <w:tcPr>
            <w:tcW w:w="810" w:type="dxa"/>
          </w:tcPr>
          <w:p w14:paraId="7F7316AE" w14:textId="1BEA7CE3" w:rsidR="00262657" w:rsidRPr="00AF001D" w:rsidRDefault="00262657" w:rsidP="004A35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1015</w:t>
            </w:r>
          </w:p>
        </w:tc>
        <w:tc>
          <w:tcPr>
            <w:tcW w:w="5670" w:type="dxa"/>
          </w:tcPr>
          <w:p w14:paraId="7D3A09FE" w14:textId="4890ECBD" w:rsidR="00262657" w:rsidRPr="00AF001D" w:rsidRDefault="00262657" w:rsidP="004A35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Past Chief Commander’s Message &amp; Town Hall</w:t>
            </w:r>
          </w:p>
        </w:tc>
        <w:tc>
          <w:tcPr>
            <w:tcW w:w="2033" w:type="dxa"/>
          </w:tcPr>
          <w:p w14:paraId="369E4DFC" w14:textId="53B26C09" w:rsidR="00262657" w:rsidRPr="00AF001D" w:rsidRDefault="004854D8" w:rsidP="004A35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Orlando</w:t>
            </w:r>
          </w:p>
        </w:tc>
        <w:tc>
          <w:tcPr>
            <w:tcW w:w="757" w:type="dxa"/>
          </w:tcPr>
          <w:p w14:paraId="722287FF" w14:textId="79D57021" w:rsidR="00262657" w:rsidRPr="00AF001D" w:rsidRDefault="004854D8" w:rsidP="004A35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</w:t>
            </w:r>
          </w:p>
        </w:tc>
      </w:tr>
      <w:tr w:rsidR="004854D8" w14:paraId="6470675F" w14:textId="77777777" w:rsidTr="004A353E">
        <w:tc>
          <w:tcPr>
            <w:tcW w:w="1170" w:type="dxa"/>
          </w:tcPr>
          <w:p w14:paraId="6A114C98" w14:textId="2B69A717" w:rsidR="00262657" w:rsidRPr="00AF001D" w:rsidRDefault="00262657" w:rsidP="004A353E">
            <w:pPr>
              <w:rPr>
                <w:rFonts w:ascii="Arial" w:hAnsi="Arial" w:cs="Arial"/>
                <w:sz w:val="22"/>
                <w:szCs w:val="22"/>
              </w:rPr>
            </w:pPr>
            <w:r w:rsidRPr="006B7A73">
              <w:rPr>
                <w:rFonts w:ascii="Arial" w:hAnsi="Arial" w:cs="Arial"/>
                <w:sz w:val="22"/>
                <w:szCs w:val="22"/>
              </w:rPr>
              <w:t>28 MAR</w:t>
            </w:r>
          </w:p>
        </w:tc>
        <w:tc>
          <w:tcPr>
            <w:tcW w:w="720" w:type="dxa"/>
          </w:tcPr>
          <w:p w14:paraId="34B45C9B" w14:textId="1BCC2DC4" w:rsidR="00262657" w:rsidRPr="00AF001D" w:rsidRDefault="004854D8" w:rsidP="004A35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1015</w:t>
            </w:r>
          </w:p>
        </w:tc>
        <w:tc>
          <w:tcPr>
            <w:tcW w:w="810" w:type="dxa"/>
          </w:tcPr>
          <w:p w14:paraId="065163AE" w14:textId="30F95AAA" w:rsidR="00262657" w:rsidRPr="00AF001D" w:rsidRDefault="004854D8" w:rsidP="004A35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1145</w:t>
            </w:r>
          </w:p>
        </w:tc>
        <w:tc>
          <w:tcPr>
            <w:tcW w:w="5670" w:type="dxa"/>
          </w:tcPr>
          <w:p w14:paraId="7B69B49E" w14:textId="2F5D1247" w:rsidR="00262657" w:rsidRPr="00AF001D" w:rsidRDefault="004854D8" w:rsidP="004A35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America’s Boating Channel</w:t>
            </w:r>
          </w:p>
        </w:tc>
        <w:tc>
          <w:tcPr>
            <w:tcW w:w="2033" w:type="dxa"/>
          </w:tcPr>
          <w:p w14:paraId="21430A43" w14:textId="3A3B435F" w:rsidR="00262657" w:rsidRPr="00AF001D" w:rsidRDefault="004854D8" w:rsidP="004A35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Orlando</w:t>
            </w:r>
          </w:p>
        </w:tc>
        <w:tc>
          <w:tcPr>
            <w:tcW w:w="757" w:type="dxa"/>
          </w:tcPr>
          <w:p w14:paraId="23ED5F5E" w14:textId="58F140F8" w:rsidR="00262657" w:rsidRPr="00AF001D" w:rsidRDefault="004854D8" w:rsidP="004A35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</w:t>
            </w:r>
          </w:p>
        </w:tc>
      </w:tr>
      <w:tr w:rsidR="004854D8" w14:paraId="5BAADC06" w14:textId="77777777" w:rsidTr="004A353E">
        <w:tc>
          <w:tcPr>
            <w:tcW w:w="1170" w:type="dxa"/>
          </w:tcPr>
          <w:p w14:paraId="473A99A1" w14:textId="07598F70" w:rsidR="00262657" w:rsidRPr="00AF001D" w:rsidRDefault="00262657" w:rsidP="004A353E">
            <w:pPr>
              <w:rPr>
                <w:rFonts w:ascii="Arial" w:hAnsi="Arial" w:cs="Arial"/>
                <w:sz w:val="22"/>
                <w:szCs w:val="22"/>
              </w:rPr>
            </w:pPr>
            <w:r w:rsidRPr="006B7A73">
              <w:rPr>
                <w:rFonts w:ascii="Arial" w:hAnsi="Arial" w:cs="Arial"/>
                <w:sz w:val="22"/>
                <w:szCs w:val="22"/>
              </w:rPr>
              <w:t>28 MAR</w:t>
            </w:r>
          </w:p>
        </w:tc>
        <w:tc>
          <w:tcPr>
            <w:tcW w:w="720" w:type="dxa"/>
          </w:tcPr>
          <w:p w14:paraId="2E248178" w14:textId="13565AF1" w:rsidR="00262657" w:rsidRPr="00AF001D" w:rsidRDefault="004854D8" w:rsidP="004A35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1100</w:t>
            </w:r>
          </w:p>
        </w:tc>
        <w:tc>
          <w:tcPr>
            <w:tcW w:w="810" w:type="dxa"/>
          </w:tcPr>
          <w:p w14:paraId="4987931D" w14:textId="1B515DC3" w:rsidR="00262657" w:rsidRPr="00AF001D" w:rsidRDefault="004854D8" w:rsidP="004A35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1230</w:t>
            </w:r>
          </w:p>
        </w:tc>
        <w:tc>
          <w:tcPr>
            <w:tcW w:w="5670" w:type="dxa"/>
          </w:tcPr>
          <w:p w14:paraId="7123940D" w14:textId="4C259120" w:rsidR="00262657" w:rsidRPr="00AF001D" w:rsidRDefault="004854D8" w:rsidP="004A35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BOC &amp; OTW Programs</w:t>
            </w:r>
          </w:p>
        </w:tc>
        <w:tc>
          <w:tcPr>
            <w:tcW w:w="2033" w:type="dxa"/>
          </w:tcPr>
          <w:p w14:paraId="7CF3B2BA" w14:textId="372EC743" w:rsidR="00262657" w:rsidRPr="00AF001D" w:rsidRDefault="004854D8" w:rsidP="004A35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Orlando</w:t>
            </w:r>
          </w:p>
        </w:tc>
        <w:tc>
          <w:tcPr>
            <w:tcW w:w="757" w:type="dxa"/>
          </w:tcPr>
          <w:p w14:paraId="2C1C7B17" w14:textId="0CB2C6FC" w:rsidR="00262657" w:rsidRPr="00AF001D" w:rsidRDefault="004854D8" w:rsidP="004A35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</w:t>
            </w:r>
          </w:p>
        </w:tc>
      </w:tr>
      <w:tr w:rsidR="004854D8" w14:paraId="4402367F" w14:textId="77777777" w:rsidTr="004A353E">
        <w:tc>
          <w:tcPr>
            <w:tcW w:w="1170" w:type="dxa"/>
          </w:tcPr>
          <w:p w14:paraId="44C7B4A3" w14:textId="6C517631" w:rsidR="00262657" w:rsidRPr="00AF001D" w:rsidRDefault="00262657" w:rsidP="004A353E">
            <w:pPr>
              <w:rPr>
                <w:rFonts w:ascii="Arial" w:hAnsi="Arial" w:cs="Arial"/>
                <w:sz w:val="22"/>
                <w:szCs w:val="22"/>
              </w:rPr>
            </w:pPr>
            <w:r w:rsidRPr="006B7A73">
              <w:rPr>
                <w:rFonts w:ascii="Arial" w:hAnsi="Arial" w:cs="Arial"/>
                <w:sz w:val="22"/>
                <w:szCs w:val="22"/>
              </w:rPr>
              <w:t>28 MAR</w:t>
            </w:r>
          </w:p>
        </w:tc>
        <w:tc>
          <w:tcPr>
            <w:tcW w:w="720" w:type="dxa"/>
          </w:tcPr>
          <w:p w14:paraId="3C699E9E" w14:textId="0623124D" w:rsidR="00262657" w:rsidRPr="00AF001D" w:rsidRDefault="004854D8" w:rsidP="004A35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1030</w:t>
            </w:r>
          </w:p>
        </w:tc>
        <w:tc>
          <w:tcPr>
            <w:tcW w:w="810" w:type="dxa"/>
          </w:tcPr>
          <w:p w14:paraId="3AF6DF3A" w14:textId="05A3B661" w:rsidR="00262657" w:rsidRPr="00AF001D" w:rsidRDefault="004854D8" w:rsidP="004A35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1130</w:t>
            </w:r>
          </w:p>
        </w:tc>
        <w:tc>
          <w:tcPr>
            <w:tcW w:w="5670" w:type="dxa"/>
          </w:tcPr>
          <w:p w14:paraId="2BDE8704" w14:textId="0AB1770E" w:rsidR="00262657" w:rsidRPr="00AF001D" w:rsidRDefault="004854D8" w:rsidP="004A35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Newsletter Editor’s Meeting</w:t>
            </w:r>
          </w:p>
        </w:tc>
        <w:tc>
          <w:tcPr>
            <w:tcW w:w="2033" w:type="dxa"/>
          </w:tcPr>
          <w:p w14:paraId="12EE8138" w14:textId="380B5AAC" w:rsidR="00262657" w:rsidRPr="00AF001D" w:rsidRDefault="004854D8" w:rsidP="004A35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Harrison North</w:t>
            </w:r>
          </w:p>
        </w:tc>
        <w:tc>
          <w:tcPr>
            <w:tcW w:w="757" w:type="dxa"/>
          </w:tcPr>
          <w:p w14:paraId="62DFEFDF" w14:textId="32B2DEA5" w:rsidR="00262657" w:rsidRPr="00AF001D" w:rsidRDefault="004854D8" w:rsidP="004A35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</w:t>
            </w:r>
          </w:p>
        </w:tc>
      </w:tr>
      <w:tr w:rsidR="004854D8" w14:paraId="6068E4F5" w14:textId="77777777" w:rsidTr="004A353E">
        <w:tc>
          <w:tcPr>
            <w:tcW w:w="1170" w:type="dxa"/>
          </w:tcPr>
          <w:p w14:paraId="26B12041" w14:textId="2E588FC6" w:rsidR="00262657" w:rsidRPr="00AF001D" w:rsidRDefault="00262657" w:rsidP="004A353E">
            <w:pPr>
              <w:rPr>
                <w:rFonts w:ascii="Arial" w:hAnsi="Arial" w:cs="Arial"/>
                <w:sz w:val="22"/>
                <w:szCs w:val="22"/>
              </w:rPr>
            </w:pPr>
            <w:r w:rsidRPr="006B7A73">
              <w:rPr>
                <w:rFonts w:ascii="Arial" w:hAnsi="Arial" w:cs="Arial"/>
                <w:sz w:val="22"/>
                <w:szCs w:val="22"/>
              </w:rPr>
              <w:t>28 MAR</w:t>
            </w:r>
          </w:p>
        </w:tc>
        <w:tc>
          <w:tcPr>
            <w:tcW w:w="720" w:type="dxa"/>
          </w:tcPr>
          <w:p w14:paraId="742F1FC6" w14:textId="09050D2D" w:rsidR="00262657" w:rsidRPr="00AF001D" w:rsidRDefault="004854D8" w:rsidP="004A35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1030</w:t>
            </w:r>
          </w:p>
        </w:tc>
        <w:tc>
          <w:tcPr>
            <w:tcW w:w="810" w:type="dxa"/>
          </w:tcPr>
          <w:p w14:paraId="4EE2D7AE" w14:textId="51D869C2" w:rsidR="00262657" w:rsidRPr="00AF001D" w:rsidRDefault="004854D8" w:rsidP="004A35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1130</w:t>
            </w:r>
          </w:p>
        </w:tc>
        <w:tc>
          <w:tcPr>
            <w:tcW w:w="5670" w:type="dxa"/>
          </w:tcPr>
          <w:p w14:paraId="6F790580" w14:textId="5D4FF55D" w:rsidR="00262657" w:rsidRPr="00AF001D" w:rsidRDefault="004854D8" w:rsidP="004A35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Law Committee: Insurance Issues Q&amp;A</w:t>
            </w:r>
          </w:p>
        </w:tc>
        <w:tc>
          <w:tcPr>
            <w:tcW w:w="2033" w:type="dxa"/>
          </w:tcPr>
          <w:p w14:paraId="10D4F0CB" w14:textId="57E50CF5" w:rsidR="00262657" w:rsidRPr="00AF001D" w:rsidRDefault="004854D8" w:rsidP="004A35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Harrison South</w:t>
            </w:r>
          </w:p>
        </w:tc>
        <w:tc>
          <w:tcPr>
            <w:tcW w:w="757" w:type="dxa"/>
          </w:tcPr>
          <w:p w14:paraId="542667CC" w14:textId="600DDC22" w:rsidR="00262657" w:rsidRPr="00AF001D" w:rsidRDefault="004854D8" w:rsidP="004A35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</w:t>
            </w:r>
          </w:p>
        </w:tc>
      </w:tr>
      <w:tr w:rsidR="004854D8" w14:paraId="55D4FCD4" w14:textId="77777777" w:rsidTr="004A353E">
        <w:tc>
          <w:tcPr>
            <w:tcW w:w="1170" w:type="dxa"/>
          </w:tcPr>
          <w:p w14:paraId="332481C4" w14:textId="3BCFB945" w:rsidR="00262657" w:rsidRPr="00AF001D" w:rsidRDefault="00262657" w:rsidP="004A353E">
            <w:pPr>
              <w:rPr>
                <w:rFonts w:ascii="Arial" w:hAnsi="Arial" w:cs="Arial"/>
                <w:sz w:val="22"/>
                <w:szCs w:val="22"/>
              </w:rPr>
            </w:pPr>
            <w:r w:rsidRPr="006B7A73">
              <w:rPr>
                <w:rFonts w:ascii="Arial" w:hAnsi="Arial" w:cs="Arial"/>
                <w:sz w:val="22"/>
                <w:szCs w:val="22"/>
              </w:rPr>
              <w:t>28 MAR</w:t>
            </w:r>
          </w:p>
        </w:tc>
        <w:tc>
          <w:tcPr>
            <w:tcW w:w="720" w:type="dxa"/>
          </w:tcPr>
          <w:p w14:paraId="1A931239" w14:textId="427FBC19" w:rsidR="00262657" w:rsidRPr="00AF001D" w:rsidRDefault="004854D8" w:rsidP="004A35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1130</w:t>
            </w:r>
          </w:p>
        </w:tc>
        <w:tc>
          <w:tcPr>
            <w:tcW w:w="810" w:type="dxa"/>
          </w:tcPr>
          <w:p w14:paraId="172EDC44" w14:textId="23C144CD" w:rsidR="00262657" w:rsidRPr="00AF001D" w:rsidRDefault="004854D8" w:rsidP="004A35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1230</w:t>
            </w:r>
          </w:p>
        </w:tc>
        <w:tc>
          <w:tcPr>
            <w:tcW w:w="5670" w:type="dxa"/>
          </w:tcPr>
          <w:p w14:paraId="7BC4E215" w14:textId="589A83F5" w:rsidR="00262657" w:rsidRPr="00AF001D" w:rsidRDefault="004854D8" w:rsidP="004A35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Build Your Own Squadron Seminar &amp; Discussion</w:t>
            </w:r>
          </w:p>
        </w:tc>
        <w:tc>
          <w:tcPr>
            <w:tcW w:w="2033" w:type="dxa"/>
          </w:tcPr>
          <w:p w14:paraId="4B224779" w14:textId="22671107" w:rsidR="00262657" w:rsidRPr="00AF001D" w:rsidRDefault="004854D8" w:rsidP="004A35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Harrison North</w:t>
            </w:r>
          </w:p>
        </w:tc>
        <w:tc>
          <w:tcPr>
            <w:tcW w:w="757" w:type="dxa"/>
          </w:tcPr>
          <w:p w14:paraId="7D1CD2EE" w14:textId="6110D224" w:rsidR="00262657" w:rsidRPr="00AF001D" w:rsidRDefault="004854D8" w:rsidP="004A35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</w:t>
            </w:r>
          </w:p>
        </w:tc>
      </w:tr>
      <w:tr w:rsidR="00107D94" w14:paraId="60921632" w14:textId="77777777" w:rsidTr="00ED109C">
        <w:tc>
          <w:tcPr>
            <w:tcW w:w="11160" w:type="dxa"/>
            <w:gridSpan w:val="6"/>
          </w:tcPr>
          <w:p w14:paraId="6EC04132" w14:textId="2A5D431E" w:rsidR="00107D94" w:rsidRPr="00107D94" w:rsidRDefault="00107D94" w:rsidP="00107D94">
            <w:pPr>
              <w:jc w:val="center"/>
              <w:rPr>
                <w:rFonts w:ascii="Arial" w:hAnsi="Arial" w:cs="Arial"/>
                <w:i/>
                <w:iCs/>
                <w:sz w:val="56"/>
                <w:szCs w:val="56"/>
              </w:rPr>
            </w:pPr>
            <w:proofErr w:type="gramStart"/>
            <w:r w:rsidRPr="00107D94">
              <w:rPr>
                <w:rFonts w:ascii="Arial" w:hAnsi="Arial" w:cs="Arial"/>
                <w:i/>
                <w:iCs/>
                <w:sz w:val="56"/>
                <w:szCs w:val="56"/>
              </w:rPr>
              <w:t>Continued on</w:t>
            </w:r>
            <w:proofErr w:type="gramEnd"/>
            <w:r w:rsidRPr="00107D94">
              <w:rPr>
                <w:rFonts w:ascii="Arial" w:hAnsi="Arial" w:cs="Arial"/>
                <w:i/>
                <w:iCs/>
                <w:sz w:val="56"/>
                <w:szCs w:val="56"/>
              </w:rPr>
              <w:t xml:space="preserve"> Reverse</w:t>
            </w:r>
          </w:p>
        </w:tc>
      </w:tr>
      <w:tr w:rsidR="00107D94" w:rsidRPr="00AF001D" w14:paraId="2842298C" w14:textId="77777777" w:rsidTr="00C83F61">
        <w:tc>
          <w:tcPr>
            <w:tcW w:w="1170" w:type="dxa"/>
          </w:tcPr>
          <w:p w14:paraId="618C0725" w14:textId="77777777" w:rsidR="00107D94" w:rsidRPr="00AF001D" w:rsidRDefault="00107D94" w:rsidP="00107D94">
            <w:pPr>
              <w:rPr>
                <w:rFonts w:ascii="Arial" w:hAnsi="Arial" w:cs="Arial"/>
                <w:sz w:val="22"/>
                <w:szCs w:val="22"/>
              </w:rPr>
            </w:pPr>
            <w:r w:rsidRPr="006B7A73">
              <w:rPr>
                <w:rFonts w:ascii="Arial" w:hAnsi="Arial" w:cs="Arial"/>
                <w:sz w:val="22"/>
                <w:szCs w:val="22"/>
              </w:rPr>
              <w:lastRenderedPageBreak/>
              <w:t>28 MAR</w:t>
            </w:r>
          </w:p>
        </w:tc>
        <w:tc>
          <w:tcPr>
            <w:tcW w:w="720" w:type="dxa"/>
          </w:tcPr>
          <w:p w14:paraId="53FB0D34" w14:textId="77777777" w:rsidR="00107D94" w:rsidRPr="00AF001D" w:rsidRDefault="00107D94" w:rsidP="00107D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1230</w:t>
            </w:r>
          </w:p>
        </w:tc>
        <w:tc>
          <w:tcPr>
            <w:tcW w:w="810" w:type="dxa"/>
          </w:tcPr>
          <w:p w14:paraId="613659E8" w14:textId="77777777" w:rsidR="00107D94" w:rsidRPr="00AF001D" w:rsidRDefault="00107D94" w:rsidP="00107D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1400</w:t>
            </w:r>
          </w:p>
        </w:tc>
        <w:tc>
          <w:tcPr>
            <w:tcW w:w="5670" w:type="dxa"/>
          </w:tcPr>
          <w:p w14:paraId="7D240733" w14:textId="77777777" w:rsidR="00107D94" w:rsidRPr="00AF001D" w:rsidRDefault="00107D94" w:rsidP="00107D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Member Luncheon &amp; Guest Speaker</w:t>
            </w:r>
          </w:p>
        </w:tc>
        <w:tc>
          <w:tcPr>
            <w:tcW w:w="2033" w:type="dxa"/>
          </w:tcPr>
          <w:p w14:paraId="6A351B46" w14:textId="77777777" w:rsidR="00107D94" w:rsidRPr="00AF001D" w:rsidRDefault="00107D94" w:rsidP="00107D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Conference Lobby</w:t>
            </w:r>
          </w:p>
        </w:tc>
        <w:tc>
          <w:tcPr>
            <w:tcW w:w="757" w:type="dxa"/>
          </w:tcPr>
          <w:p w14:paraId="12642DEA" w14:textId="77777777" w:rsidR="00107D94" w:rsidRPr="00AF001D" w:rsidRDefault="00107D94" w:rsidP="00107D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</w:t>
            </w:r>
          </w:p>
        </w:tc>
      </w:tr>
      <w:tr w:rsidR="00107D94" w:rsidRPr="00AF001D" w14:paraId="5D519D32" w14:textId="77777777" w:rsidTr="00C83F61">
        <w:tc>
          <w:tcPr>
            <w:tcW w:w="1170" w:type="dxa"/>
          </w:tcPr>
          <w:p w14:paraId="0D40BAE7" w14:textId="77777777" w:rsidR="00107D94" w:rsidRPr="00AF001D" w:rsidRDefault="00107D94" w:rsidP="00107D94">
            <w:pPr>
              <w:rPr>
                <w:rFonts w:ascii="Arial" w:hAnsi="Arial" w:cs="Arial"/>
                <w:sz w:val="22"/>
                <w:szCs w:val="22"/>
              </w:rPr>
            </w:pPr>
            <w:r w:rsidRPr="006B7A73">
              <w:rPr>
                <w:rFonts w:ascii="Arial" w:hAnsi="Arial" w:cs="Arial"/>
                <w:sz w:val="22"/>
                <w:szCs w:val="22"/>
              </w:rPr>
              <w:t>28 MAR</w:t>
            </w:r>
          </w:p>
        </w:tc>
        <w:tc>
          <w:tcPr>
            <w:tcW w:w="720" w:type="dxa"/>
          </w:tcPr>
          <w:p w14:paraId="074ED7A2" w14:textId="77777777" w:rsidR="00107D94" w:rsidRPr="00AF001D" w:rsidRDefault="00107D94" w:rsidP="00107D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1230</w:t>
            </w:r>
          </w:p>
        </w:tc>
        <w:tc>
          <w:tcPr>
            <w:tcW w:w="810" w:type="dxa"/>
          </w:tcPr>
          <w:p w14:paraId="76B31FAA" w14:textId="77777777" w:rsidR="00107D94" w:rsidRPr="00AF001D" w:rsidRDefault="00107D94" w:rsidP="00107D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1400</w:t>
            </w:r>
          </w:p>
        </w:tc>
        <w:tc>
          <w:tcPr>
            <w:tcW w:w="5670" w:type="dxa"/>
          </w:tcPr>
          <w:p w14:paraId="50D2B757" w14:textId="77777777" w:rsidR="00107D94" w:rsidRPr="00AF001D" w:rsidRDefault="00107D94" w:rsidP="00107D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Visitb50/50 &amp; Raffle – Last Call for Raffle</w:t>
            </w:r>
          </w:p>
        </w:tc>
        <w:tc>
          <w:tcPr>
            <w:tcW w:w="2033" w:type="dxa"/>
          </w:tcPr>
          <w:p w14:paraId="3ED064BD" w14:textId="77777777" w:rsidR="00107D94" w:rsidRPr="00AF001D" w:rsidRDefault="00107D94" w:rsidP="00107D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Conference Lobby</w:t>
            </w:r>
          </w:p>
        </w:tc>
        <w:tc>
          <w:tcPr>
            <w:tcW w:w="757" w:type="dxa"/>
          </w:tcPr>
          <w:p w14:paraId="5BB58239" w14:textId="77777777" w:rsidR="00107D94" w:rsidRPr="00AF001D" w:rsidRDefault="00107D94" w:rsidP="00107D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</w:t>
            </w:r>
          </w:p>
        </w:tc>
      </w:tr>
      <w:tr w:rsidR="00107D94" w14:paraId="651E14F3" w14:textId="77777777" w:rsidTr="004A353E">
        <w:tc>
          <w:tcPr>
            <w:tcW w:w="1170" w:type="dxa"/>
          </w:tcPr>
          <w:p w14:paraId="0A241969" w14:textId="4026BDA9" w:rsidR="00107D94" w:rsidRPr="006B7A73" w:rsidRDefault="00107D94" w:rsidP="00107D94">
            <w:pPr>
              <w:rPr>
                <w:rFonts w:ascii="Arial" w:hAnsi="Arial" w:cs="Arial"/>
                <w:sz w:val="22"/>
                <w:szCs w:val="22"/>
              </w:rPr>
            </w:pPr>
            <w:r w:rsidRPr="006B7A73">
              <w:rPr>
                <w:rFonts w:ascii="Arial" w:hAnsi="Arial" w:cs="Arial"/>
                <w:sz w:val="22"/>
                <w:szCs w:val="22"/>
              </w:rPr>
              <w:t>28 MAR</w:t>
            </w:r>
          </w:p>
        </w:tc>
        <w:tc>
          <w:tcPr>
            <w:tcW w:w="720" w:type="dxa"/>
          </w:tcPr>
          <w:p w14:paraId="25EF970E" w14:textId="1A6DD1D0" w:rsidR="00107D94" w:rsidRDefault="00107D94" w:rsidP="00107D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1400</w:t>
            </w:r>
          </w:p>
        </w:tc>
        <w:tc>
          <w:tcPr>
            <w:tcW w:w="810" w:type="dxa"/>
          </w:tcPr>
          <w:p w14:paraId="7382B99E" w14:textId="409E41CC" w:rsidR="00107D94" w:rsidRDefault="00107D94" w:rsidP="00107D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1630</w:t>
            </w:r>
          </w:p>
        </w:tc>
        <w:tc>
          <w:tcPr>
            <w:tcW w:w="5670" w:type="dxa"/>
          </w:tcPr>
          <w:p w14:paraId="7917D1D0" w14:textId="79CD00D7" w:rsidR="00107D94" w:rsidRDefault="00107D94" w:rsidP="00107D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Spring Conference Meeting</w:t>
            </w:r>
          </w:p>
        </w:tc>
        <w:tc>
          <w:tcPr>
            <w:tcW w:w="2033" w:type="dxa"/>
          </w:tcPr>
          <w:p w14:paraId="21D91CAA" w14:textId="2A8E9546" w:rsidR="00107D94" w:rsidRPr="00B42B59" w:rsidRDefault="00B42B59" w:rsidP="00107D9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42B59">
              <w:rPr>
                <w:rFonts w:ascii="Arial" w:hAnsi="Arial" w:cs="Arial"/>
                <w:color w:val="000000" w:themeColor="text1"/>
                <w:sz w:val="22"/>
                <w:szCs w:val="22"/>
              </w:rPr>
              <w:t>Orland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o</w:t>
            </w:r>
          </w:p>
        </w:tc>
        <w:tc>
          <w:tcPr>
            <w:tcW w:w="757" w:type="dxa"/>
          </w:tcPr>
          <w:p w14:paraId="212D623A" w14:textId="084F0B1E" w:rsidR="00107D94" w:rsidRDefault="00B42B59" w:rsidP="00107D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</w:t>
            </w:r>
          </w:p>
        </w:tc>
      </w:tr>
      <w:tr w:rsidR="00107D94" w14:paraId="29E91F95" w14:textId="77777777" w:rsidTr="004A353E">
        <w:tc>
          <w:tcPr>
            <w:tcW w:w="1170" w:type="dxa"/>
          </w:tcPr>
          <w:p w14:paraId="315B1685" w14:textId="48A64100" w:rsidR="00107D94" w:rsidRPr="00AF001D" w:rsidRDefault="00107D94" w:rsidP="00107D94">
            <w:pPr>
              <w:rPr>
                <w:rFonts w:ascii="Arial" w:hAnsi="Arial" w:cs="Arial"/>
                <w:sz w:val="22"/>
                <w:szCs w:val="22"/>
              </w:rPr>
            </w:pPr>
            <w:r w:rsidRPr="006B7A73">
              <w:rPr>
                <w:rFonts w:ascii="Arial" w:hAnsi="Arial" w:cs="Arial"/>
                <w:sz w:val="22"/>
                <w:szCs w:val="22"/>
              </w:rPr>
              <w:t>28 MAR</w:t>
            </w:r>
          </w:p>
        </w:tc>
        <w:tc>
          <w:tcPr>
            <w:tcW w:w="720" w:type="dxa"/>
          </w:tcPr>
          <w:p w14:paraId="0E7BBE84" w14:textId="2D187172" w:rsidR="00107D94" w:rsidRPr="00AF001D" w:rsidRDefault="00107D94" w:rsidP="00107D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1500</w:t>
            </w:r>
          </w:p>
        </w:tc>
        <w:tc>
          <w:tcPr>
            <w:tcW w:w="810" w:type="dxa"/>
          </w:tcPr>
          <w:p w14:paraId="3C488B65" w14:textId="1DC4F117" w:rsidR="00107D94" w:rsidRPr="00AF001D" w:rsidRDefault="00107D94" w:rsidP="00107D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1630</w:t>
            </w:r>
          </w:p>
        </w:tc>
        <w:tc>
          <w:tcPr>
            <w:tcW w:w="5670" w:type="dxa"/>
          </w:tcPr>
          <w:p w14:paraId="4618796F" w14:textId="2761CE8E" w:rsidR="00107D94" w:rsidRPr="00AF001D" w:rsidRDefault="00107D94" w:rsidP="00107D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Raffle Prize Pickup</w:t>
            </w:r>
          </w:p>
        </w:tc>
        <w:tc>
          <w:tcPr>
            <w:tcW w:w="2033" w:type="dxa"/>
          </w:tcPr>
          <w:p w14:paraId="33F765B3" w14:textId="4FA10A08" w:rsidR="00107D94" w:rsidRPr="00AF001D" w:rsidRDefault="00B42B59" w:rsidP="00107D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Conference Lobby</w:t>
            </w:r>
          </w:p>
        </w:tc>
        <w:tc>
          <w:tcPr>
            <w:tcW w:w="757" w:type="dxa"/>
          </w:tcPr>
          <w:p w14:paraId="35055DB8" w14:textId="446584F1" w:rsidR="00107D94" w:rsidRPr="00AF001D" w:rsidRDefault="00B42B59" w:rsidP="00107D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</w:t>
            </w:r>
          </w:p>
        </w:tc>
      </w:tr>
      <w:tr w:rsidR="00107D94" w14:paraId="75271173" w14:textId="77777777" w:rsidTr="004A353E">
        <w:tc>
          <w:tcPr>
            <w:tcW w:w="11160" w:type="dxa"/>
            <w:gridSpan w:val="6"/>
            <w:shd w:val="clear" w:color="auto" w:fill="45B0E1" w:themeFill="accent1" w:themeFillTint="99"/>
          </w:tcPr>
          <w:p w14:paraId="3BC7A58E" w14:textId="7679AB0B" w:rsidR="00107D94" w:rsidRPr="00583B6A" w:rsidRDefault="00107D94" w:rsidP="00107D9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583B6A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Dress Code for Banquet: Class A Uniform Black Tie or Appropriate Atti</w:t>
            </w:r>
            <w:r w:rsidR="00EF7B85" w:rsidRPr="00583B6A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r</w:t>
            </w:r>
            <w:r w:rsidRPr="00583B6A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e</w:t>
            </w:r>
          </w:p>
        </w:tc>
      </w:tr>
      <w:tr w:rsidR="00107D94" w14:paraId="089A0924" w14:textId="77777777" w:rsidTr="004A353E">
        <w:tc>
          <w:tcPr>
            <w:tcW w:w="1170" w:type="dxa"/>
          </w:tcPr>
          <w:p w14:paraId="52FECFBB" w14:textId="6A898F20" w:rsidR="00107D94" w:rsidRPr="00AF001D" w:rsidRDefault="00107D94" w:rsidP="00107D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 MAR</w:t>
            </w:r>
          </w:p>
        </w:tc>
        <w:tc>
          <w:tcPr>
            <w:tcW w:w="720" w:type="dxa"/>
          </w:tcPr>
          <w:p w14:paraId="14742BCD" w14:textId="1624151B" w:rsidR="00107D94" w:rsidRPr="00AF001D" w:rsidRDefault="00107D94" w:rsidP="00107D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1700</w:t>
            </w:r>
          </w:p>
        </w:tc>
        <w:tc>
          <w:tcPr>
            <w:tcW w:w="810" w:type="dxa"/>
          </w:tcPr>
          <w:p w14:paraId="47C11C68" w14:textId="38FEFA43" w:rsidR="00107D94" w:rsidRPr="00AF001D" w:rsidRDefault="00107D94" w:rsidP="00107D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1730</w:t>
            </w:r>
          </w:p>
        </w:tc>
        <w:tc>
          <w:tcPr>
            <w:tcW w:w="5670" w:type="dxa"/>
          </w:tcPr>
          <w:p w14:paraId="566B9FD1" w14:textId="168123FE" w:rsidR="00107D94" w:rsidRPr="00AF001D" w:rsidRDefault="00107D94" w:rsidP="00107D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Incoming Bridge Photos</w:t>
            </w:r>
          </w:p>
        </w:tc>
        <w:tc>
          <w:tcPr>
            <w:tcW w:w="2033" w:type="dxa"/>
          </w:tcPr>
          <w:p w14:paraId="79DEED30" w14:textId="46DFC171" w:rsidR="00107D94" w:rsidRPr="00AF001D" w:rsidRDefault="00107D94" w:rsidP="00107D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D5 Hospitality</w:t>
            </w:r>
          </w:p>
        </w:tc>
        <w:tc>
          <w:tcPr>
            <w:tcW w:w="757" w:type="dxa"/>
          </w:tcPr>
          <w:p w14:paraId="783E4996" w14:textId="348EE803" w:rsidR="00107D94" w:rsidRPr="00AF001D" w:rsidRDefault="00107D94" w:rsidP="00107D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107D94" w14:paraId="5C45F179" w14:textId="77777777" w:rsidTr="004A353E">
        <w:tc>
          <w:tcPr>
            <w:tcW w:w="1170" w:type="dxa"/>
          </w:tcPr>
          <w:p w14:paraId="185D511E" w14:textId="6A2DE6C6" w:rsidR="00107D94" w:rsidRPr="00AF001D" w:rsidRDefault="00107D94" w:rsidP="00107D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 MAR</w:t>
            </w:r>
          </w:p>
        </w:tc>
        <w:tc>
          <w:tcPr>
            <w:tcW w:w="720" w:type="dxa"/>
          </w:tcPr>
          <w:p w14:paraId="4EFDB7BA" w14:textId="05FF87C0" w:rsidR="00107D94" w:rsidRPr="00AF001D" w:rsidRDefault="00107D94" w:rsidP="00107D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1730</w:t>
            </w:r>
          </w:p>
        </w:tc>
        <w:tc>
          <w:tcPr>
            <w:tcW w:w="810" w:type="dxa"/>
          </w:tcPr>
          <w:p w14:paraId="767E2D83" w14:textId="6F11A742" w:rsidR="00107D94" w:rsidRPr="00AF001D" w:rsidRDefault="00107D94" w:rsidP="00107D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1830</w:t>
            </w:r>
          </w:p>
        </w:tc>
        <w:tc>
          <w:tcPr>
            <w:tcW w:w="5670" w:type="dxa"/>
          </w:tcPr>
          <w:p w14:paraId="61A4FDB6" w14:textId="6EE9F438" w:rsidR="00107D94" w:rsidRPr="00AF001D" w:rsidRDefault="00107D94" w:rsidP="00107D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District Commander’s Reception</w:t>
            </w:r>
          </w:p>
        </w:tc>
        <w:tc>
          <w:tcPr>
            <w:tcW w:w="2033" w:type="dxa"/>
          </w:tcPr>
          <w:p w14:paraId="11A62A61" w14:textId="1190E82E" w:rsidR="00107D94" w:rsidRPr="00AF001D" w:rsidRDefault="00107D94" w:rsidP="00107D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D5 Hospitality</w:t>
            </w:r>
          </w:p>
        </w:tc>
        <w:tc>
          <w:tcPr>
            <w:tcW w:w="757" w:type="dxa"/>
          </w:tcPr>
          <w:p w14:paraId="2EB476FF" w14:textId="0D9CAC78" w:rsidR="00107D94" w:rsidRPr="00AF001D" w:rsidRDefault="00107D94" w:rsidP="00107D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</w:t>
            </w:r>
          </w:p>
        </w:tc>
      </w:tr>
      <w:tr w:rsidR="00107D94" w14:paraId="72EF4662" w14:textId="77777777" w:rsidTr="004A353E">
        <w:tc>
          <w:tcPr>
            <w:tcW w:w="1170" w:type="dxa"/>
          </w:tcPr>
          <w:p w14:paraId="024D8AD3" w14:textId="6F5C409B" w:rsidR="00107D94" w:rsidRPr="00AF001D" w:rsidRDefault="00107D94" w:rsidP="00107D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 MAR</w:t>
            </w:r>
          </w:p>
        </w:tc>
        <w:tc>
          <w:tcPr>
            <w:tcW w:w="720" w:type="dxa"/>
          </w:tcPr>
          <w:p w14:paraId="73D36849" w14:textId="406BACE9" w:rsidR="00107D94" w:rsidRPr="00AF001D" w:rsidRDefault="00107D94" w:rsidP="00107D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1930</w:t>
            </w:r>
          </w:p>
        </w:tc>
        <w:tc>
          <w:tcPr>
            <w:tcW w:w="810" w:type="dxa"/>
          </w:tcPr>
          <w:p w14:paraId="1054BC19" w14:textId="47E98576" w:rsidR="00107D94" w:rsidRPr="00AF001D" w:rsidRDefault="00107D94" w:rsidP="00107D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2200</w:t>
            </w:r>
          </w:p>
        </w:tc>
        <w:tc>
          <w:tcPr>
            <w:tcW w:w="5670" w:type="dxa"/>
          </w:tcPr>
          <w:p w14:paraId="1DC0D3FD" w14:textId="662F37CF" w:rsidR="00107D94" w:rsidRPr="00AF001D" w:rsidRDefault="00107D94" w:rsidP="00107D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Banquet &amp;B Change of Watch</w:t>
            </w:r>
          </w:p>
        </w:tc>
        <w:tc>
          <w:tcPr>
            <w:tcW w:w="2033" w:type="dxa"/>
          </w:tcPr>
          <w:p w14:paraId="099160A3" w14:textId="1312DA55" w:rsidR="00107D94" w:rsidRPr="00AF001D" w:rsidRDefault="00107D94" w:rsidP="00107D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Orlando/Berlin</w:t>
            </w:r>
          </w:p>
        </w:tc>
        <w:tc>
          <w:tcPr>
            <w:tcW w:w="757" w:type="dxa"/>
          </w:tcPr>
          <w:p w14:paraId="29350AE2" w14:textId="11CA1BAD" w:rsidR="00107D94" w:rsidRPr="00AF001D" w:rsidRDefault="00107D94" w:rsidP="00107D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</w:t>
            </w:r>
          </w:p>
        </w:tc>
      </w:tr>
      <w:tr w:rsidR="00107D94" w14:paraId="773EE326" w14:textId="77777777" w:rsidTr="004A353E">
        <w:tc>
          <w:tcPr>
            <w:tcW w:w="1170" w:type="dxa"/>
          </w:tcPr>
          <w:p w14:paraId="606C05FA" w14:textId="412771AB" w:rsidR="00107D94" w:rsidRPr="00AF001D" w:rsidRDefault="00107D94" w:rsidP="00107D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 MAR</w:t>
            </w:r>
          </w:p>
        </w:tc>
        <w:tc>
          <w:tcPr>
            <w:tcW w:w="720" w:type="dxa"/>
          </w:tcPr>
          <w:p w14:paraId="2B2E22B6" w14:textId="73BE71B6" w:rsidR="00107D94" w:rsidRPr="00AF001D" w:rsidRDefault="00107D94" w:rsidP="00107D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2130</w:t>
            </w:r>
          </w:p>
        </w:tc>
        <w:tc>
          <w:tcPr>
            <w:tcW w:w="810" w:type="dxa"/>
          </w:tcPr>
          <w:p w14:paraId="23F66042" w14:textId="42C1FA3F" w:rsidR="00107D94" w:rsidRPr="00AF001D" w:rsidRDefault="00107D94" w:rsidP="00107D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2200</w:t>
            </w:r>
          </w:p>
        </w:tc>
        <w:tc>
          <w:tcPr>
            <w:tcW w:w="5670" w:type="dxa"/>
          </w:tcPr>
          <w:p w14:paraId="3DD78A09" w14:textId="596982A3" w:rsidR="00107D94" w:rsidRPr="00AF001D" w:rsidRDefault="00107D94" w:rsidP="00107D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Last Call for 50/50 Followed </w:t>
            </w:r>
            <w:r w:rsidR="00393C52">
              <w:rPr>
                <w:rFonts w:ascii="Arial" w:hAnsi="Arial" w:cs="Arial"/>
                <w:sz w:val="22"/>
                <w:szCs w:val="22"/>
              </w:rPr>
              <w:t>by</w:t>
            </w:r>
            <w:r>
              <w:rPr>
                <w:rFonts w:ascii="Arial" w:hAnsi="Arial" w:cs="Arial"/>
                <w:sz w:val="22"/>
                <w:szCs w:val="22"/>
              </w:rPr>
              <w:t xml:space="preserve"> Drawing</w:t>
            </w:r>
          </w:p>
        </w:tc>
        <w:tc>
          <w:tcPr>
            <w:tcW w:w="2033" w:type="dxa"/>
          </w:tcPr>
          <w:p w14:paraId="10D74EBE" w14:textId="3E4FB482" w:rsidR="00107D94" w:rsidRPr="00AF4128" w:rsidRDefault="00107D94" w:rsidP="00107D9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Orlando/Berlin</w:t>
            </w:r>
          </w:p>
        </w:tc>
        <w:tc>
          <w:tcPr>
            <w:tcW w:w="757" w:type="dxa"/>
          </w:tcPr>
          <w:p w14:paraId="2EF48FD6" w14:textId="12CCA7C3" w:rsidR="00107D94" w:rsidRPr="00AF001D" w:rsidRDefault="00107D94" w:rsidP="00107D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</w:t>
            </w:r>
          </w:p>
        </w:tc>
      </w:tr>
      <w:tr w:rsidR="00107D94" w14:paraId="5CA26026" w14:textId="77777777" w:rsidTr="004A353E">
        <w:tc>
          <w:tcPr>
            <w:tcW w:w="11160" w:type="dxa"/>
            <w:gridSpan w:val="6"/>
            <w:shd w:val="clear" w:color="auto" w:fill="45B0E1" w:themeFill="accent1" w:themeFillTint="99"/>
          </w:tcPr>
          <w:p w14:paraId="6EF2332E" w14:textId="43EA9570" w:rsidR="00107D94" w:rsidRPr="00583B6A" w:rsidRDefault="00107D94" w:rsidP="00107D9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83B6A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29 March Dress Code for New Bridge Reception Informal/New Bridge Members Attire</w:t>
            </w:r>
          </w:p>
        </w:tc>
      </w:tr>
      <w:tr w:rsidR="00107D94" w14:paraId="49F52D0F" w14:textId="77777777" w:rsidTr="004A353E">
        <w:tc>
          <w:tcPr>
            <w:tcW w:w="1170" w:type="dxa"/>
          </w:tcPr>
          <w:p w14:paraId="6A88CAA3" w14:textId="4097F171" w:rsidR="00107D94" w:rsidRDefault="00107D94" w:rsidP="00107D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 MAR</w:t>
            </w:r>
          </w:p>
        </w:tc>
        <w:tc>
          <w:tcPr>
            <w:tcW w:w="720" w:type="dxa"/>
          </w:tcPr>
          <w:p w14:paraId="1CD2B5CB" w14:textId="1B9F255A" w:rsidR="00107D94" w:rsidRDefault="00107D94" w:rsidP="00107D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0800</w:t>
            </w:r>
          </w:p>
        </w:tc>
        <w:tc>
          <w:tcPr>
            <w:tcW w:w="810" w:type="dxa"/>
          </w:tcPr>
          <w:p w14:paraId="5A94F9C5" w14:textId="11A955B9" w:rsidR="00107D94" w:rsidRDefault="00107D94" w:rsidP="00107D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0830</w:t>
            </w:r>
          </w:p>
        </w:tc>
        <w:tc>
          <w:tcPr>
            <w:tcW w:w="5670" w:type="dxa"/>
          </w:tcPr>
          <w:p w14:paraId="203EF048" w14:textId="24BA7AA0" w:rsidR="00107D94" w:rsidRDefault="00107D94" w:rsidP="00107D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New Bridge Assembles for Reception</w:t>
            </w:r>
          </w:p>
        </w:tc>
        <w:tc>
          <w:tcPr>
            <w:tcW w:w="2033" w:type="dxa"/>
          </w:tcPr>
          <w:p w14:paraId="2994BB58" w14:textId="77B00F44" w:rsidR="00107D94" w:rsidRDefault="00107D94" w:rsidP="00107D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Harrison South</w:t>
            </w:r>
          </w:p>
        </w:tc>
        <w:tc>
          <w:tcPr>
            <w:tcW w:w="757" w:type="dxa"/>
          </w:tcPr>
          <w:p w14:paraId="49E3F9DB" w14:textId="092A6B89" w:rsidR="00107D94" w:rsidRDefault="00107D94" w:rsidP="002E65D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107D94" w14:paraId="46129BCC" w14:textId="77777777" w:rsidTr="004A353E">
        <w:tc>
          <w:tcPr>
            <w:tcW w:w="1170" w:type="dxa"/>
          </w:tcPr>
          <w:p w14:paraId="266477C8" w14:textId="19FF8577" w:rsidR="00107D94" w:rsidRDefault="00107D94" w:rsidP="00107D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 MAR</w:t>
            </w:r>
          </w:p>
        </w:tc>
        <w:tc>
          <w:tcPr>
            <w:tcW w:w="720" w:type="dxa"/>
          </w:tcPr>
          <w:p w14:paraId="7753E87A" w14:textId="22D7BD48" w:rsidR="00107D94" w:rsidRDefault="00107D94" w:rsidP="00107D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0830</w:t>
            </w:r>
          </w:p>
        </w:tc>
        <w:tc>
          <w:tcPr>
            <w:tcW w:w="810" w:type="dxa"/>
          </w:tcPr>
          <w:p w14:paraId="690A92B1" w14:textId="61A3A6B7" w:rsidR="00107D94" w:rsidRDefault="00107D94" w:rsidP="00107D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1000</w:t>
            </w:r>
          </w:p>
        </w:tc>
        <w:tc>
          <w:tcPr>
            <w:tcW w:w="5670" w:type="dxa"/>
          </w:tcPr>
          <w:p w14:paraId="55AA929A" w14:textId="3134B253" w:rsidR="00107D94" w:rsidRDefault="00107D94" w:rsidP="00107D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New Commander’s Reception</w:t>
            </w:r>
          </w:p>
        </w:tc>
        <w:tc>
          <w:tcPr>
            <w:tcW w:w="2033" w:type="dxa"/>
          </w:tcPr>
          <w:p w14:paraId="0BC6F2EB" w14:textId="4CB7B789" w:rsidR="00107D94" w:rsidRDefault="00107D94" w:rsidP="00107D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Conference Lobby</w:t>
            </w:r>
          </w:p>
        </w:tc>
        <w:tc>
          <w:tcPr>
            <w:tcW w:w="757" w:type="dxa"/>
          </w:tcPr>
          <w:p w14:paraId="6A61D418" w14:textId="3246CB48" w:rsidR="00107D94" w:rsidRDefault="00107D94" w:rsidP="00107D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</w:t>
            </w:r>
          </w:p>
        </w:tc>
      </w:tr>
      <w:tr w:rsidR="00107D94" w14:paraId="60CA72BF" w14:textId="77777777" w:rsidTr="004A353E">
        <w:tc>
          <w:tcPr>
            <w:tcW w:w="11160" w:type="dxa"/>
            <w:gridSpan w:val="6"/>
            <w:shd w:val="clear" w:color="auto" w:fill="45B0E1" w:themeFill="accent1" w:themeFillTint="99"/>
          </w:tcPr>
          <w:p w14:paraId="0887E78B" w14:textId="2FB51CEB" w:rsidR="00107D94" w:rsidRPr="00583B6A" w:rsidRDefault="00107D94" w:rsidP="00107D9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83B6A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Safe Travels Home</w:t>
            </w:r>
          </w:p>
        </w:tc>
      </w:tr>
    </w:tbl>
    <w:p w14:paraId="22CC5FD4" w14:textId="77777777" w:rsidR="00AF001D" w:rsidRDefault="00AF001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5"/>
        <w:gridCol w:w="7459"/>
      </w:tblGrid>
      <w:tr w:rsidR="00E22999" w14:paraId="39849B83" w14:textId="77777777" w:rsidTr="002251A5">
        <w:trPr>
          <w:trHeight w:val="199"/>
        </w:trPr>
        <w:tc>
          <w:tcPr>
            <w:tcW w:w="10694" w:type="dxa"/>
            <w:gridSpan w:val="2"/>
          </w:tcPr>
          <w:p w14:paraId="45AA8387" w14:textId="12A12F0D" w:rsidR="00E22999" w:rsidRPr="00E22999" w:rsidRDefault="00E22999" w:rsidP="00E22999">
            <w:pPr>
              <w:jc w:val="center"/>
              <w:rPr>
                <w:rFonts w:ascii="Arial" w:hAnsi="Arial" w:cs="Arial"/>
              </w:rPr>
            </w:pPr>
            <w:r w:rsidRPr="00E22999">
              <w:rPr>
                <w:rFonts w:ascii="Arial" w:hAnsi="Arial" w:cs="Arial"/>
              </w:rPr>
              <w:t>Registration Instructions for CPR &amp; First Aid Trainin</w:t>
            </w:r>
            <w:r>
              <w:rPr>
                <w:rFonts w:ascii="Arial" w:hAnsi="Arial" w:cs="Arial"/>
              </w:rPr>
              <w:t>g</w:t>
            </w:r>
            <w:r w:rsidR="00434AC3">
              <w:rPr>
                <w:rFonts w:ascii="Arial" w:hAnsi="Arial" w:cs="Arial"/>
              </w:rPr>
              <w:t xml:space="preserve"> Cost $30.00</w:t>
            </w:r>
          </w:p>
        </w:tc>
      </w:tr>
      <w:tr w:rsidR="00E22999" w14:paraId="05D3E7A9" w14:textId="77777777" w:rsidTr="002251A5">
        <w:trPr>
          <w:trHeight w:val="438"/>
        </w:trPr>
        <w:tc>
          <w:tcPr>
            <w:tcW w:w="3235" w:type="dxa"/>
          </w:tcPr>
          <w:p w14:paraId="2F4EBB12" w14:textId="581914D3" w:rsidR="00E22999" w:rsidRPr="00434AC3" w:rsidRDefault="00E22999">
            <w:pPr>
              <w:rPr>
                <w:rFonts w:ascii="Arial" w:hAnsi="Arial" w:cs="Arial"/>
              </w:rPr>
            </w:pPr>
            <w:r w:rsidRPr="00434AC3">
              <w:rPr>
                <w:rFonts w:ascii="Arial" w:hAnsi="Arial" w:cs="Arial"/>
              </w:rPr>
              <w:t>URL</w:t>
            </w:r>
          </w:p>
        </w:tc>
        <w:tc>
          <w:tcPr>
            <w:tcW w:w="7459" w:type="dxa"/>
          </w:tcPr>
          <w:p w14:paraId="66653264" w14:textId="77777777" w:rsidR="00E22999" w:rsidRPr="00434AC3" w:rsidRDefault="00E22999" w:rsidP="00E22999">
            <w:pPr>
              <w:rPr>
                <w:rFonts w:ascii="Arial" w:hAnsi="Arial" w:cs="Arial"/>
                <w:color w:val="467886"/>
                <w:u w:val="single"/>
              </w:rPr>
            </w:pPr>
            <w:hyperlink r:id="rId7" w:history="1">
              <w:r w:rsidRPr="00434AC3">
                <w:rPr>
                  <w:rStyle w:val="Hyperlink"/>
                  <w:rFonts w:ascii="Arial" w:hAnsi="Arial" w:cs="Arial"/>
                </w:rPr>
                <w:t>https://tinyurl.com/2026SpringABCCPR</w:t>
              </w:r>
            </w:hyperlink>
          </w:p>
          <w:p w14:paraId="7A6B6A24" w14:textId="77777777" w:rsidR="00E22999" w:rsidRPr="00434AC3" w:rsidRDefault="00E22999"/>
        </w:tc>
      </w:tr>
      <w:tr w:rsidR="00E22999" w14:paraId="3635465E" w14:textId="77777777" w:rsidTr="002251A5">
        <w:trPr>
          <w:trHeight w:val="438"/>
        </w:trPr>
        <w:tc>
          <w:tcPr>
            <w:tcW w:w="3235" w:type="dxa"/>
          </w:tcPr>
          <w:p w14:paraId="029B9F49" w14:textId="77777777" w:rsidR="00470F2C" w:rsidRDefault="00470F2C"/>
          <w:p w14:paraId="19E76205" w14:textId="4695F9C4" w:rsidR="00E22999" w:rsidRDefault="00434AC3">
            <w:r>
              <w:t xml:space="preserve">Or Scan QR Code </w:t>
            </w:r>
            <w:proofErr w:type="gramStart"/>
            <w:r>
              <w:t>With</w:t>
            </w:r>
            <w:proofErr w:type="gramEnd"/>
            <w:r>
              <w:t xml:space="preserve"> Your Smart Phone Camera</w:t>
            </w:r>
          </w:p>
        </w:tc>
        <w:tc>
          <w:tcPr>
            <w:tcW w:w="7459" w:type="dxa"/>
          </w:tcPr>
          <w:p w14:paraId="5CA80E31" w14:textId="273A6726" w:rsidR="00E22999" w:rsidRDefault="00434AC3" w:rsidP="00470F2C">
            <w:pPr>
              <w:jc w:val="center"/>
              <w:rPr>
                <w:rFonts w:ascii="Arial" w:hAnsi="Arial" w:cs="Arial"/>
                <w:color w:val="467886"/>
                <w:sz w:val="28"/>
                <w:szCs w:val="28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24D98AB2" wp14:editId="48AA97F2">
                  <wp:extent cx="977900" cy="949691"/>
                  <wp:effectExtent l="0" t="0" r="0" b="3175"/>
                  <wp:docPr id="2" name="Pictur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63220BA-21B6-BB92-062F-0BC5B2E7AA7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extLst>
                              <a:ext uri="{FF2B5EF4-FFF2-40B4-BE49-F238E27FC236}">
                                <a16:creationId xmlns:a16="http://schemas.microsoft.com/office/drawing/2014/main" id="{E63220BA-21B6-BB92-062F-0BC5B2E7AA7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900" cy="9496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860ED07" w14:textId="77777777" w:rsidR="00556F1B" w:rsidRDefault="00556F1B"/>
    <w:sectPr w:rsidR="00556F1B" w:rsidSect="004A353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3E805" w14:textId="77777777" w:rsidR="00375960" w:rsidRDefault="00375960" w:rsidP="00107D94">
      <w:pPr>
        <w:spacing w:after="0"/>
      </w:pPr>
      <w:r>
        <w:separator/>
      </w:r>
    </w:p>
  </w:endnote>
  <w:endnote w:type="continuationSeparator" w:id="0">
    <w:p w14:paraId="60494DDD" w14:textId="77777777" w:rsidR="00375960" w:rsidRDefault="00375960" w:rsidP="00107D9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F3E10" w14:textId="77777777" w:rsidR="00375960" w:rsidRDefault="00375960" w:rsidP="00107D94">
      <w:pPr>
        <w:spacing w:after="0"/>
      </w:pPr>
      <w:r>
        <w:separator/>
      </w:r>
    </w:p>
  </w:footnote>
  <w:footnote w:type="continuationSeparator" w:id="0">
    <w:p w14:paraId="0DFCF780" w14:textId="77777777" w:rsidR="00375960" w:rsidRDefault="00375960" w:rsidP="00107D9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01D"/>
    <w:rsid w:val="00046BDA"/>
    <w:rsid w:val="000928C5"/>
    <w:rsid w:val="000E49B5"/>
    <w:rsid w:val="00107D94"/>
    <w:rsid w:val="00184807"/>
    <w:rsid w:val="002251A5"/>
    <w:rsid w:val="00243752"/>
    <w:rsid w:val="00262657"/>
    <w:rsid w:val="00263EED"/>
    <w:rsid w:val="002E65D4"/>
    <w:rsid w:val="003727DD"/>
    <w:rsid w:val="00375960"/>
    <w:rsid w:val="00383001"/>
    <w:rsid w:val="00393C52"/>
    <w:rsid w:val="00434AC3"/>
    <w:rsid w:val="00470F2C"/>
    <w:rsid w:val="004854D8"/>
    <w:rsid w:val="004A353E"/>
    <w:rsid w:val="00556F1B"/>
    <w:rsid w:val="00583B6A"/>
    <w:rsid w:val="00602828"/>
    <w:rsid w:val="0063491B"/>
    <w:rsid w:val="00665CAC"/>
    <w:rsid w:val="006A2109"/>
    <w:rsid w:val="006D54D7"/>
    <w:rsid w:val="00743563"/>
    <w:rsid w:val="0076042B"/>
    <w:rsid w:val="007933BC"/>
    <w:rsid w:val="007E6C52"/>
    <w:rsid w:val="008067DD"/>
    <w:rsid w:val="00AF001D"/>
    <w:rsid w:val="00AF4128"/>
    <w:rsid w:val="00B42B59"/>
    <w:rsid w:val="00B736BA"/>
    <w:rsid w:val="00C11054"/>
    <w:rsid w:val="00C27CD0"/>
    <w:rsid w:val="00C61B4A"/>
    <w:rsid w:val="00C8468E"/>
    <w:rsid w:val="00DE1CB9"/>
    <w:rsid w:val="00E22999"/>
    <w:rsid w:val="00EF7B85"/>
    <w:rsid w:val="00F87716"/>
    <w:rsid w:val="00FB7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6414F"/>
  <w15:chartTrackingRefBased/>
  <w15:docId w15:val="{D6AB074B-CC5D-2E42-AA11-81CC0989D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00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00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00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00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00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00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00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00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00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00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00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00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00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00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00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00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00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00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00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00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00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00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00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00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00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00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00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00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001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F001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7D9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07D94"/>
  </w:style>
  <w:style w:type="paragraph" w:styleId="Footer">
    <w:name w:val="footer"/>
    <w:basedOn w:val="Normal"/>
    <w:link w:val="FooterChar"/>
    <w:uiPriority w:val="99"/>
    <w:unhideWhenUsed/>
    <w:rsid w:val="00107D9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07D94"/>
  </w:style>
  <w:style w:type="character" w:styleId="Hyperlink">
    <w:name w:val="Hyperlink"/>
    <w:basedOn w:val="DefaultParagraphFont"/>
    <w:uiPriority w:val="99"/>
    <w:semiHidden/>
    <w:unhideWhenUsed/>
    <w:rsid w:val="00E22999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299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s://tinyurl.com/2026SpringABCCP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Hammett</dc:creator>
  <cp:keywords/>
  <dc:description/>
  <cp:lastModifiedBy>William Hammett</cp:lastModifiedBy>
  <cp:revision>2</cp:revision>
  <cp:lastPrinted>2026-02-18T16:25:00Z</cp:lastPrinted>
  <dcterms:created xsi:type="dcterms:W3CDTF">2026-02-18T16:26:00Z</dcterms:created>
  <dcterms:modified xsi:type="dcterms:W3CDTF">2026-02-18T16:26:00Z</dcterms:modified>
</cp:coreProperties>
</file>